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6A07B" w14:textId="77777777" w:rsidR="00590252" w:rsidRDefault="00590252">
      <w:pPr>
        <w:pStyle w:val="BodyText"/>
        <w:rPr>
          <w:rFonts w:ascii="Times New Roman"/>
        </w:rPr>
      </w:pPr>
    </w:p>
    <w:p w14:paraId="3C478FDC" w14:textId="77777777" w:rsidR="00590252" w:rsidRDefault="00590252">
      <w:pPr>
        <w:pStyle w:val="BodyText"/>
        <w:spacing w:before="9"/>
        <w:rPr>
          <w:rFonts w:ascii="Times New Roman"/>
          <w:sz w:val="17"/>
        </w:rPr>
      </w:pPr>
    </w:p>
    <w:p w14:paraId="2066CA75" w14:textId="77777777" w:rsidR="00590252" w:rsidRDefault="00792E25">
      <w:pPr>
        <w:spacing w:before="100"/>
        <w:ind w:left="240"/>
        <w:rPr>
          <w:b/>
          <w:sz w:val="21"/>
        </w:rPr>
      </w:pPr>
      <w:bookmarkStart w:id="0" w:name="T2_–_ROMACT_Municipality_Capacity_Assess"/>
      <w:bookmarkEnd w:id="0"/>
      <w:r>
        <w:rPr>
          <w:b/>
          <w:color w:val="2E5395"/>
          <w:sz w:val="26"/>
        </w:rPr>
        <w:t>T2</w:t>
      </w:r>
      <w:r>
        <w:rPr>
          <w:b/>
          <w:color w:val="2E5395"/>
          <w:spacing w:val="-17"/>
          <w:sz w:val="26"/>
        </w:rPr>
        <w:t xml:space="preserve"> </w:t>
      </w:r>
      <w:r>
        <w:rPr>
          <w:b/>
          <w:color w:val="2E5395"/>
          <w:sz w:val="26"/>
        </w:rPr>
        <w:t>–</w:t>
      </w:r>
      <w:r>
        <w:rPr>
          <w:b/>
          <w:color w:val="2E5395"/>
          <w:spacing w:val="-17"/>
          <w:sz w:val="26"/>
        </w:rPr>
        <w:t xml:space="preserve"> </w:t>
      </w:r>
      <w:r>
        <w:rPr>
          <w:b/>
          <w:color w:val="2E5395"/>
          <w:sz w:val="26"/>
        </w:rPr>
        <w:t>ROMACT</w:t>
      </w:r>
      <w:r>
        <w:rPr>
          <w:b/>
          <w:color w:val="2E5395"/>
          <w:spacing w:val="-15"/>
          <w:sz w:val="26"/>
        </w:rPr>
        <w:t xml:space="preserve"> </w:t>
      </w:r>
      <w:r>
        <w:rPr>
          <w:b/>
          <w:color w:val="2E5395"/>
          <w:sz w:val="26"/>
        </w:rPr>
        <w:t>M</w:t>
      </w:r>
      <w:r>
        <w:rPr>
          <w:b/>
          <w:color w:val="2E5395"/>
          <w:sz w:val="21"/>
        </w:rPr>
        <w:t>UNICIPALITY</w:t>
      </w:r>
      <w:r>
        <w:rPr>
          <w:b/>
          <w:color w:val="2E5395"/>
          <w:spacing w:val="-2"/>
          <w:sz w:val="21"/>
        </w:rPr>
        <w:t xml:space="preserve"> </w:t>
      </w:r>
      <w:r>
        <w:rPr>
          <w:b/>
          <w:color w:val="2E5395"/>
          <w:sz w:val="26"/>
        </w:rPr>
        <w:t>C</w:t>
      </w:r>
      <w:r>
        <w:rPr>
          <w:b/>
          <w:color w:val="2E5395"/>
          <w:sz w:val="21"/>
        </w:rPr>
        <w:t>APACITY</w:t>
      </w:r>
      <w:r>
        <w:rPr>
          <w:b/>
          <w:color w:val="2E5395"/>
          <w:spacing w:val="-5"/>
          <w:sz w:val="21"/>
        </w:rPr>
        <w:t xml:space="preserve"> </w:t>
      </w:r>
      <w:r>
        <w:rPr>
          <w:b/>
          <w:color w:val="2E5395"/>
          <w:sz w:val="26"/>
        </w:rPr>
        <w:t>A</w:t>
      </w:r>
      <w:r>
        <w:rPr>
          <w:b/>
          <w:color w:val="2E5395"/>
          <w:sz w:val="21"/>
        </w:rPr>
        <w:t>SSESSMENT</w:t>
      </w:r>
      <w:r>
        <w:rPr>
          <w:b/>
          <w:color w:val="2E5395"/>
          <w:spacing w:val="-3"/>
          <w:sz w:val="21"/>
        </w:rPr>
        <w:t xml:space="preserve"> </w:t>
      </w:r>
      <w:r>
        <w:rPr>
          <w:b/>
          <w:color w:val="2E5395"/>
          <w:sz w:val="26"/>
        </w:rPr>
        <w:t>T</w:t>
      </w:r>
      <w:r>
        <w:rPr>
          <w:b/>
          <w:color w:val="2E5395"/>
          <w:sz w:val="21"/>
        </w:rPr>
        <w:t>EMPLATE</w:t>
      </w:r>
    </w:p>
    <w:p w14:paraId="2271B4AF" w14:textId="77777777" w:rsidR="00590252" w:rsidRDefault="00590252">
      <w:pPr>
        <w:pStyle w:val="BodyText"/>
        <w:spacing w:before="10"/>
        <w:rPr>
          <w:b/>
          <w:sz w:val="32"/>
        </w:rPr>
      </w:pPr>
    </w:p>
    <w:p w14:paraId="7F2D70AB" w14:textId="77777777" w:rsidR="00590252" w:rsidRDefault="00792E25">
      <w:pPr>
        <w:pStyle w:val="BodyText"/>
        <w:ind w:left="240"/>
      </w:pPr>
      <w:r>
        <w:t>Please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assess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capacities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municipality.</w:t>
      </w:r>
    </w:p>
    <w:p w14:paraId="270556F1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254"/>
        <w:gridCol w:w="1929"/>
        <w:gridCol w:w="8531"/>
      </w:tblGrid>
      <w:tr w:rsidR="00590252" w14:paraId="7D32BB06" w14:textId="77777777">
        <w:trPr>
          <w:trHeight w:val="393"/>
        </w:trPr>
        <w:tc>
          <w:tcPr>
            <w:tcW w:w="14218" w:type="dxa"/>
            <w:gridSpan w:val="4"/>
            <w:shd w:val="clear" w:color="auto" w:fill="BEBEBE"/>
          </w:tcPr>
          <w:p w14:paraId="12E52E6D" w14:textId="77777777" w:rsidR="00590252" w:rsidRDefault="00792E25">
            <w:pPr>
              <w:pStyle w:val="TableParagraph"/>
              <w:spacing w:before="83"/>
              <w:ind w:left="4438" w:right="44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7600B0A5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1E3DD48F" w14:textId="77777777" w:rsidR="00590252" w:rsidRDefault="00792E25">
            <w:pPr>
              <w:pStyle w:val="TableParagraph"/>
              <w:spacing w:before="138"/>
              <w:ind w:left="2924" w:right="2930"/>
              <w:jc w:val="center"/>
              <w:rPr>
                <w:sz w:val="20"/>
              </w:rPr>
            </w:pPr>
            <w:r>
              <w:rPr>
                <w:sz w:val="20"/>
              </w:rPr>
              <w:t>EDUCATION</w:t>
            </w:r>
          </w:p>
        </w:tc>
        <w:tc>
          <w:tcPr>
            <w:tcW w:w="3254" w:type="dxa"/>
            <w:shd w:val="clear" w:color="auto" w:fill="DEEAF6"/>
          </w:tcPr>
          <w:p w14:paraId="451043B2" w14:textId="77777777" w:rsidR="00590252" w:rsidRDefault="00792E25">
            <w:pPr>
              <w:pStyle w:val="TableParagraph"/>
              <w:spacing w:before="83" w:line="278" w:lineRule="auto"/>
              <w:ind w:left="107" w:right="108"/>
              <w:jc w:val="both"/>
              <w:rPr>
                <w:sz w:val="20"/>
              </w:rPr>
            </w:pPr>
            <w:r>
              <w:rPr>
                <w:sz w:val="20"/>
              </w:rPr>
              <w:t>Did the municipality carry out any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school infrastructure improvement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last 3 years?</w:t>
            </w:r>
          </w:p>
        </w:tc>
        <w:tc>
          <w:tcPr>
            <w:tcW w:w="1929" w:type="dxa"/>
            <w:shd w:val="clear" w:color="auto" w:fill="DEEAF6"/>
          </w:tcPr>
          <w:p w14:paraId="1C01E406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0F958449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28923C81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38598C3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07423D32" w14:textId="77777777" w:rsidR="00590252" w:rsidRDefault="00792E25">
            <w:pPr>
              <w:pStyle w:val="TableParagraph"/>
              <w:spacing w:before="73"/>
              <w:ind w:right="97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did it receive EU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funding?</w:t>
            </w:r>
          </w:p>
        </w:tc>
        <w:tc>
          <w:tcPr>
            <w:tcW w:w="1929" w:type="dxa"/>
            <w:shd w:val="clear" w:color="auto" w:fill="DEEAF6"/>
          </w:tcPr>
          <w:p w14:paraId="13325E2A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0E53312D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54EAF83E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D27DA5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4CEFD4EE" w14:textId="77777777" w:rsidR="00590252" w:rsidRDefault="00792E25">
            <w:pPr>
              <w:pStyle w:val="TableParagraph"/>
              <w:spacing w:before="83" w:line="278" w:lineRule="auto"/>
              <w:ind w:left="107" w:right="147"/>
              <w:rPr>
                <w:sz w:val="20"/>
              </w:rPr>
            </w:pPr>
            <w:r>
              <w:rPr>
                <w:sz w:val="20"/>
              </w:rPr>
              <w:t>Did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municipality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training for teachers in the last 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years?</w:t>
            </w:r>
          </w:p>
        </w:tc>
        <w:tc>
          <w:tcPr>
            <w:tcW w:w="1929" w:type="dxa"/>
            <w:shd w:val="clear" w:color="auto" w:fill="DEEAF6"/>
          </w:tcPr>
          <w:p w14:paraId="27C89770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55666985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35519131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55425610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6CEC8119" w14:textId="77777777" w:rsidR="00590252" w:rsidRDefault="00792E25">
            <w:pPr>
              <w:pStyle w:val="TableParagraph"/>
              <w:spacing w:before="73"/>
              <w:ind w:right="97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did it receive EU</w:t>
            </w:r>
            <w:r>
              <w:rPr>
                <w:i/>
                <w:spacing w:val="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funding?</w:t>
            </w:r>
          </w:p>
        </w:tc>
        <w:tc>
          <w:tcPr>
            <w:tcW w:w="1929" w:type="dxa"/>
            <w:shd w:val="clear" w:color="auto" w:fill="DEEAF6"/>
          </w:tcPr>
          <w:p w14:paraId="48217B64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478786F7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18AFD4D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53BC804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3174F24F" w14:textId="77777777" w:rsidR="00590252" w:rsidRDefault="00792E25">
            <w:pPr>
              <w:pStyle w:val="TableParagraph"/>
              <w:spacing w:before="83" w:line="278" w:lineRule="auto"/>
              <w:ind w:left="107" w:right="281"/>
              <w:rPr>
                <w:sz w:val="20"/>
              </w:rPr>
            </w:pPr>
            <w:r>
              <w:rPr>
                <w:sz w:val="20"/>
              </w:rPr>
              <w:t>How many school mediators are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Roma community?</w:t>
            </w:r>
          </w:p>
        </w:tc>
        <w:tc>
          <w:tcPr>
            <w:tcW w:w="1929" w:type="dxa"/>
            <w:shd w:val="clear" w:color="auto" w:fill="DEEAF6"/>
          </w:tcPr>
          <w:p w14:paraId="6E8084A8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8531" w:type="dxa"/>
          </w:tcPr>
          <w:p w14:paraId="536E1791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C18B8FE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C2454D5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68D72B65" w14:textId="77777777" w:rsidR="00590252" w:rsidRDefault="00792E25">
            <w:pPr>
              <w:pStyle w:val="TableParagraph"/>
              <w:spacing w:before="83" w:line="278" w:lineRule="auto"/>
              <w:ind w:left="107" w:right="158"/>
              <w:rPr>
                <w:sz w:val="20"/>
              </w:rPr>
            </w:pPr>
            <w:r>
              <w:rPr>
                <w:sz w:val="20"/>
              </w:rPr>
              <w:t>Does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municipality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other school support programme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Roma children?</w:t>
            </w:r>
          </w:p>
        </w:tc>
        <w:tc>
          <w:tcPr>
            <w:tcW w:w="1929" w:type="dxa"/>
            <w:shd w:val="clear" w:color="auto" w:fill="DEEAF6"/>
          </w:tcPr>
          <w:p w14:paraId="21A8AE7D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5F3AC15B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28E1D4F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B7DC88F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7383D928" w14:textId="77777777" w:rsidR="00590252" w:rsidRDefault="00792E25">
            <w:pPr>
              <w:pStyle w:val="TableParagraph"/>
              <w:spacing w:before="83" w:line="278" w:lineRule="auto"/>
              <w:ind w:left="107" w:right="332"/>
              <w:rPr>
                <w:sz w:val="20"/>
              </w:rPr>
            </w:pPr>
            <w:r>
              <w:rPr>
                <w:sz w:val="20"/>
              </w:rPr>
              <w:t>Which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service(s)/department(s)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are responsible / competent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29" w:type="dxa"/>
            <w:shd w:val="clear" w:color="auto" w:fill="DEEAF6"/>
          </w:tcPr>
          <w:p w14:paraId="242ED11D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1" w:type="dxa"/>
          </w:tcPr>
          <w:p w14:paraId="3319097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DB327AA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107472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0F425D45" w14:textId="77777777" w:rsidR="00590252" w:rsidRDefault="00792E25">
            <w:pPr>
              <w:pStyle w:val="TableParagraph"/>
              <w:spacing w:before="80" w:line="278" w:lineRule="auto"/>
              <w:ind w:left="107" w:right="301"/>
              <w:rPr>
                <w:sz w:val="20"/>
              </w:rPr>
            </w:pPr>
            <w:r>
              <w:rPr>
                <w:sz w:val="20"/>
              </w:rPr>
              <w:t>Can education issues be tackled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local level?</w:t>
            </w:r>
          </w:p>
        </w:tc>
        <w:tc>
          <w:tcPr>
            <w:tcW w:w="1929" w:type="dxa"/>
            <w:shd w:val="clear" w:color="auto" w:fill="DEEAF6"/>
          </w:tcPr>
          <w:p w14:paraId="0000E455" w14:textId="77777777" w:rsidR="00590252" w:rsidRDefault="00792E25">
            <w:pPr>
              <w:pStyle w:val="TableParagraph"/>
              <w:spacing w:before="80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3D443BB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BF5CB46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5D05AEC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DEEAF6"/>
          </w:tcPr>
          <w:p w14:paraId="3E0ED23F" w14:textId="77777777" w:rsidR="00590252" w:rsidRDefault="00792E25">
            <w:pPr>
              <w:pStyle w:val="TableParagraph"/>
              <w:spacing w:before="80" w:line="278" w:lineRule="auto"/>
              <w:ind w:left="107" w:right="159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projects?</w:t>
            </w:r>
          </w:p>
        </w:tc>
        <w:tc>
          <w:tcPr>
            <w:tcW w:w="1929" w:type="dxa"/>
            <w:shd w:val="clear" w:color="auto" w:fill="DEEAF6"/>
          </w:tcPr>
          <w:p w14:paraId="59A49F70" w14:textId="77777777" w:rsidR="00590252" w:rsidRDefault="00792E25">
            <w:pPr>
              <w:pStyle w:val="TableParagraph"/>
              <w:spacing w:before="80" w:line="278" w:lineRule="auto"/>
              <w:ind w:left="108" w:right="350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1" w:type="dxa"/>
          </w:tcPr>
          <w:p w14:paraId="1B8582C0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1663AEF3" w14:textId="77777777">
        <w:trPr>
          <w:trHeight w:val="1442"/>
        </w:trPr>
        <w:tc>
          <w:tcPr>
            <w:tcW w:w="504" w:type="dxa"/>
            <w:shd w:val="clear" w:color="auto" w:fill="DEEAF6"/>
          </w:tcPr>
          <w:p w14:paraId="4F84403A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4" w:type="dxa"/>
            <w:shd w:val="clear" w:color="auto" w:fill="DEEAF6"/>
          </w:tcPr>
          <w:p w14:paraId="1FA0DE65" w14:textId="77777777" w:rsidR="00590252" w:rsidRDefault="00792E25">
            <w:pPr>
              <w:pStyle w:val="TableParagraph"/>
              <w:spacing w:before="59" w:line="360" w:lineRule="auto"/>
              <w:ind w:left="107" w:right="247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for the desegregation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(marginalized)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children?</w:t>
            </w:r>
          </w:p>
        </w:tc>
        <w:tc>
          <w:tcPr>
            <w:tcW w:w="1929" w:type="dxa"/>
            <w:shd w:val="clear" w:color="auto" w:fill="DEEAF6"/>
          </w:tcPr>
          <w:p w14:paraId="79807CB0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513C6E6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93B51BC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43BB4847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590252" w14:paraId="18CB30E6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02D0A15D" w14:textId="77777777" w:rsidR="00590252" w:rsidRDefault="00792E25">
            <w:pPr>
              <w:pStyle w:val="TableParagraph"/>
              <w:spacing w:before="83"/>
              <w:ind w:left="4438" w:right="44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2AD63A83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461F9F4E" w14:textId="77777777" w:rsidR="00590252" w:rsidRDefault="00792E25">
            <w:pPr>
              <w:pStyle w:val="TableParagraph"/>
              <w:spacing w:before="138"/>
              <w:ind w:left="2502" w:right="2506"/>
              <w:jc w:val="center"/>
              <w:rPr>
                <w:sz w:val="20"/>
              </w:rPr>
            </w:pPr>
            <w:r>
              <w:rPr>
                <w:sz w:val="20"/>
              </w:rPr>
              <w:t>EMPLOYMENT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462F4336" w14:textId="77777777" w:rsidR="00590252" w:rsidRDefault="00792E25">
            <w:pPr>
              <w:pStyle w:val="TableParagraph"/>
              <w:spacing w:before="83" w:line="278" w:lineRule="auto"/>
              <w:ind w:left="107" w:right="249"/>
              <w:rPr>
                <w:sz w:val="20"/>
              </w:rPr>
            </w:pPr>
            <w:r>
              <w:rPr>
                <w:sz w:val="20"/>
              </w:rPr>
              <w:t>Did the municipality implement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 project to improve skills and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years?</w:t>
            </w:r>
          </w:p>
        </w:tc>
        <w:tc>
          <w:tcPr>
            <w:tcW w:w="1930" w:type="dxa"/>
            <w:shd w:val="clear" w:color="auto" w:fill="DEEAF6"/>
          </w:tcPr>
          <w:p w14:paraId="1E323A39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07F05AC0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FA40654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78F875B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5848B11B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77BF4D2B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01006E33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08904C82" w14:textId="77777777" w:rsidR="00590252" w:rsidRDefault="00590252">
            <w:pPr>
              <w:pStyle w:val="TableParagraph"/>
              <w:spacing w:before="5"/>
              <w:rPr>
                <w:sz w:val="30"/>
              </w:rPr>
            </w:pPr>
          </w:p>
          <w:p w14:paraId="22D3D0A0" w14:textId="77777777" w:rsidR="00590252" w:rsidRDefault="00792E25">
            <w:pPr>
              <w:pStyle w:val="TableParagraph"/>
              <w:ind w:left="232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</w:p>
        </w:tc>
        <w:tc>
          <w:tcPr>
            <w:tcW w:w="2374" w:type="dxa"/>
            <w:shd w:val="clear" w:color="auto" w:fill="DEEAF6"/>
          </w:tcPr>
          <w:p w14:paraId="32F74E59" w14:textId="77777777" w:rsidR="00590252" w:rsidRDefault="00792E25">
            <w:pPr>
              <w:pStyle w:val="TableParagraph"/>
              <w:spacing w:before="73"/>
              <w:ind w:right="95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it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receive EU</w:t>
            </w:r>
          </w:p>
          <w:p w14:paraId="548581B6" w14:textId="77777777" w:rsidR="00590252" w:rsidRDefault="00792E25">
            <w:pPr>
              <w:pStyle w:val="TableParagraph"/>
              <w:spacing w:before="25"/>
              <w:ind w:right="98"/>
              <w:jc w:val="right"/>
              <w:rPr>
                <w:i/>
                <w:sz w:val="21"/>
              </w:rPr>
            </w:pPr>
            <w:r>
              <w:rPr>
                <w:i/>
                <w:sz w:val="21"/>
              </w:rPr>
              <w:t>funding?</w:t>
            </w:r>
          </w:p>
        </w:tc>
        <w:tc>
          <w:tcPr>
            <w:tcW w:w="1930" w:type="dxa"/>
            <w:shd w:val="clear" w:color="auto" w:fill="DEEAF6"/>
          </w:tcPr>
          <w:p w14:paraId="20CE0F5A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1C2FC4F7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8882EA8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293B31D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74B16E7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16BAA50B" w14:textId="77777777" w:rsidR="00590252" w:rsidRDefault="00792E25">
            <w:pPr>
              <w:pStyle w:val="TableParagraph"/>
              <w:spacing w:before="73" w:line="264" w:lineRule="auto"/>
              <w:ind w:left="568" w:right="82" w:hanging="159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 it receive funding</w:t>
            </w:r>
            <w:r>
              <w:rPr>
                <w:i/>
                <w:spacing w:val="-60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from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other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donors?</w:t>
            </w:r>
          </w:p>
        </w:tc>
        <w:tc>
          <w:tcPr>
            <w:tcW w:w="1930" w:type="dxa"/>
            <w:shd w:val="clear" w:color="auto" w:fill="DEEAF6"/>
          </w:tcPr>
          <w:p w14:paraId="115A4AA0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4FED955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56F2FA2D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B72D85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0FE37939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4304" w:type="dxa"/>
            <w:gridSpan w:val="2"/>
            <w:shd w:val="clear" w:color="auto" w:fill="DEEAF6"/>
          </w:tcPr>
          <w:p w14:paraId="24AE48D7" w14:textId="77777777" w:rsidR="00590252" w:rsidRDefault="00792E25">
            <w:pPr>
              <w:pStyle w:val="TableParagraph"/>
              <w:spacing w:before="73"/>
              <w:ind w:left="837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who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was/is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implementing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the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project?</w:t>
            </w:r>
          </w:p>
        </w:tc>
        <w:tc>
          <w:tcPr>
            <w:tcW w:w="8532" w:type="dxa"/>
          </w:tcPr>
          <w:p w14:paraId="4D2D1E5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7FF088D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2747E1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0A1722B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349B637B" w14:textId="77777777" w:rsidR="00590252" w:rsidRDefault="00792E25">
            <w:pPr>
              <w:pStyle w:val="TableParagraph"/>
              <w:spacing w:before="73" w:line="266" w:lineRule="auto"/>
              <w:ind w:left="981" w:right="80" w:hanging="197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how many Roma</w:t>
            </w:r>
            <w:r>
              <w:rPr>
                <w:i/>
                <w:spacing w:val="-60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participate(d)?</w:t>
            </w:r>
          </w:p>
        </w:tc>
        <w:tc>
          <w:tcPr>
            <w:tcW w:w="1930" w:type="dxa"/>
            <w:shd w:val="clear" w:color="auto" w:fill="DEEAF6"/>
          </w:tcPr>
          <w:p w14:paraId="48442479" w14:textId="77777777" w:rsidR="00590252" w:rsidRDefault="00792E25">
            <w:pPr>
              <w:pStyle w:val="TableParagraph"/>
              <w:spacing w:before="83" w:line="278" w:lineRule="auto"/>
              <w:ind w:left="107" w:right="777"/>
              <w:rPr>
                <w:sz w:val="20"/>
              </w:rPr>
            </w:pPr>
            <w:r>
              <w:rPr>
                <w:sz w:val="20"/>
              </w:rPr>
              <w:t>provide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(estimated)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8532" w:type="dxa"/>
          </w:tcPr>
          <w:p w14:paraId="79381809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3A553FFA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DF8100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008B60F8" w14:textId="77777777" w:rsidR="00590252" w:rsidRDefault="00792E25">
            <w:pPr>
              <w:pStyle w:val="TableParagraph"/>
              <w:spacing w:before="83" w:line="278" w:lineRule="auto"/>
              <w:ind w:left="107" w:right="333"/>
              <w:rPr>
                <w:sz w:val="20"/>
              </w:rPr>
            </w:pPr>
            <w:r>
              <w:rPr>
                <w:sz w:val="20"/>
              </w:rPr>
              <w:t>Which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service(s)/department(s)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are responsible / competent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30" w:type="dxa"/>
            <w:shd w:val="clear" w:color="auto" w:fill="DEEAF6"/>
          </w:tcPr>
          <w:p w14:paraId="7E13B2B4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2" w:type="dxa"/>
          </w:tcPr>
          <w:p w14:paraId="54BB8E77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345EC2EC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3841E01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2E7FF171" w14:textId="77777777" w:rsidR="00590252" w:rsidRDefault="00792E25">
            <w:pPr>
              <w:pStyle w:val="TableParagraph"/>
              <w:spacing w:before="80" w:line="278" w:lineRule="auto"/>
              <w:ind w:left="107" w:right="447"/>
              <w:rPr>
                <w:sz w:val="20"/>
              </w:rPr>
            </w:pPr>
            <w:r>
              <w:rPr>
                <w:sz w:val="20"/>
              </w:rPr>
              <w:t>Can these issues be tackled at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level?</w:t>
            </w:r>
          </w:p>
        </w:tc>
        <w:tc>
          <w:tcPr>
            <w:tcW w:w="1930" w:type="dxa"/>
            <w:shd w:val="clear" w:color="auto" w:fill="DEEAF6"/>
          </w:tcPr>
          <w:p w14:paraId="7D5E573C" w14:textId="77777777" w:rsidR="00590252" w:rsidRDefault="00792E25"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27459B2D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C48BDB9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268ACB4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74B64E7A" w14:textId="77777777" w:rsidR="00590252" w:rsidRDefault="00792E25">
            <w:pPr>
              <w:pStyle w:val="TableParagraph"/>
              <w:spacing w:before="80" w:line="278" w:lineRule="auto"/>
              <w:ind w:left="107" w:right="160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projects?</w:t>
            </w:r>
          </w:p>
        </w:tc>
        <w:tc>
          <w:tcPr>
            <w:tcW w:w="1930" w:type="dxa"/>
            <w:shd w:val="clear" w:color="auto" w:fill="DEEAF6"/>
          </w:tcPr>
          <w:p w14:paraId="10ED9D67" w14:textId="77777777" w:rsidR="00590252" w:rsidRDefault="00792E25">
            <w:pPr>
              <w:pStyle w:val="TableParagraph"/>
              <w:spacing w:before="80" w:line="278" w:lineRule="auto"/>
              <w:ind w:left="107" w:right="352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2" w:type="dxa"/>
          </w:tcPr>
          <w:p w14:paraId="06BC2E4C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A3512E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4D6E05A3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590252" w14:paraId="3F818AE8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10DB1356" w14:textId="77777777" w:rsidR="00590252" w:rsidRDefault="00792E25">
            <w:pPr>
              <w:pStyle w:val="TableParagraph"/>
              <w:spacing w:before="83"/>
              <w:ind w:left="4438" w:right="44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31EE8359" w14:textId="77777777">
        <w:trPr>
          <w:trHeight w:val="954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67BAB6C1" w14:textId="77777777" w:rsidR="00590252" w:rsidRDefault="00792E25">
            <w:pPr>
              <w:pStyle w:val="TableParagraph"/>
              <w:spacing w:before="138"/>
              <w:ind w:left="2900" w:right="2901"/>
              <w:jc w:val="center"/>
              <w:rPr>
                <w:sz w:val="20"/>
              </w:rPr>
            </w:pPr>
            <w:r>
              <w:rPr>
                <w:sz w:val="20"/>
              </w:rPr>
              <w:t>HOUSING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0101E71A" w14:textId="77777777" w:rsidR="00590252" w:rsidRDefault="00792E25">
            <w:pPr>
              <w:pStyle w:val="TableParagraph"/>
              <w:spacing w:before="83" w:line="278" w:lineRule="auto"/>
              <w:ind w:left="107" w:right="269"/>
              <w:rPr>
                <w:sz w:val="20"/>
              </w:rPr>
            </w:pPr>
            <w:r>
              <w:rPr>
                <w:sz w:val="20"/>
              </w:rPr>
              <w:t>Did the municipality implement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 housing project in the last 3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years?</w:t>
            </w:r>
          </w:p>
        </w:tc>
        <w:tc>
          <w:tcPr>
            <w:tcW w:w="1930" w:type="dxa"/>
            <w:shd w:val="clear" w:color="auto" w:fill="DEEAF6"/>
          </w:tcPr>
          <w:p w14:paraId="410B93E2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74350ADC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D1F2267" w14:textId="77777777">
        <w:trPr>
          <w:trHeight w:val="39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631B6B0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5C3A511B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44466A7A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5C6F92D9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3F618871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1BBC2953" w14:textId="77777777" w:rsidR="00590252" w:rsidRDefault="00590252">
            <w:pPr>
              <w:pStyle w:val="TableParagraph"/>
              <w:spacing w:before="4"/>
              <w:rPr>
                <w:sz w:val="23"/>
              </w:rPr>
            </w:pPr>
          </w:p>
          <w:p w14:paraId="1C8A1990" w14:textId="77777777" w:rsidR="00590252" w:rsidRDefault="00792E25">
            <w:pPr>
              <w:pStyle w:val="TableParagraph"/>
              <w:ind w:left="232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</w:p>
        </w:tc>
        <w:tc>
          <w:tcPr>
            <w:tcW w:w="2374" w:type="dxa"/>
            <w:shd w:val="clear" w:color="auto" w:fill="DEEAF6"/>
          </w:tcPr>
          <w:p w14:paraId="79037CEE" w14:textId="77777777" w:rsidR="00590252" w:rsidRDefault="00792E25">
            <w:pPr>
              <w:pStyle w:val="TableParagraph"/>
              <w:spacing w:before="73"/>
              <w:ind w:left="160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it apply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for</w:t>
            </w:r>
            <w:r>
              <w:rPr>
                <w:i/>
                <w:spacing w:val="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funding?</w:t>
            </w:r>
          </w:p>
        </w:tc>
        <w:tc>
          <w:tcPr>
            <w:tcW w:w="1930" w:type="dxa"/>
            <w:shd w:val="clear" w:color="auto" w:fill="DEEAF6"/>
          </w:tcPr>
          <w:p w14:paraId="15DCAB94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4DAEFCA5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771251E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E77A8CD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0F93A315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2DE4119B" w14:textId="77777777" w:rsidR="00590252" w:rsidRDefault="00792E25">
            <w:pPr>
              <w:pStyle w:val="TableParagraph"/>
              <w:spacing w:before="73"/>
              <w:ind w:right="95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it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receive EU</w:t>
            </w:r>
          </w:p>
          <w:p w14:paraId="21842AE5" w14:textId="77777777" w:rsidR="00590252" w:rsidRDefault="00792E25">
            <w:pPr>
              <w:pStyle w:val="TableParagraph"/>
              <w:spacing w:before="27"/>
              <w:ind w:right="98"/>
              <w:jc w:val="right"/>
              <w:rPr>
                <w:i/>
                <w:sz w:val="21"/>
              </w:rPr>
            </w:pPr>
            <w:r>
              <w:rPr>
                <w:i/>
                <w:sz w:val="21"/>
              </w:rPr>
              <w:t>funding?</w:t>
            </w:r>
          </w:p>
        </w:tc>
        <w:tc>
          <w:tcPr>
            <w:tcW w:w="1930" w:type="dxa"/>
            <w:shd w:val="clear" w:color="auto" w:fill="DEEAF6"/>
          </w:tcPr>
          <w:p w14:paraId="666E66E2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346DE82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0150FD8F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AA9EC21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3D48E1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3C5D16D3" w14:textId="77777777" w:rsidR="00590252" w:rsidRDefault="00792E25">
            <w:pPr>
              <w:pStyle w:val="TableParagraph"/>
              <w:spacing w:before="73" w:line="266" w:lineRule="auto"/>
              <w:ind w:left="568" w:right="82" w:hanging="159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 it receive funding</w:t>
            </w:r>
            <w:r>
              <w:rPr>
                <w:i/>
                <w:spacing w:val="-60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from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other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donors?</w:t>
            </w:r>
          </w:p>
        </w:tc>
        <w:tc>
          <w:tcPr>
            <w:tcW w:w="1930" w:type="dxa"/>
            <w:shd w:val="clear" w:color="auto" w:fill="DEEAF6"/>
          </w:tcPr>
          <w:p w14:paraId="5A41754B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1C3D9384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501D7731" w14:textId="77777777">
        <w:trPr>
          <w:trHeight w:val="395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B1BF8D2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1B2547AA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4304" w:type="dxa"/>
            <w:gridSpan w:val="2"/>
            <w:shd w:val="clear" w:color="auto" w:fill="DEEAF6"/>
          </w:tcPr>
          <w:p w14:paraId="003B0CA8" w14:textId="77777777" w:rsidR="00590252" w:rsidRDefault="00792E25">
            <w:pPr>
              <w:pStyle w:val="TableParagraph"/>
              <w:spacing w:before="73"/>
              <w:ind w:left="837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who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was/is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implementing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the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project?</w:t>
            </w:r>
          </w:p>
        </w:tc>
        <w:tc>
          <w:tcPr>
            <w:tcW w:w="8532" w:type="dxa"/>
          </w:tcPr>
          <w:p w14:paraId="74613439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5376D8F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5726274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6037B2D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53D4AC82" w14:textId="77777777" w:rsidR="00590252" w:rsidRDefault="00792E25">
            <w:pPr>
              <w:pStyle w:val="TableParagraph"/>
              <w:spacing w:before="70" w:line="266" w:lineRule="auto"/>
              <w:ind w:left="1192" w:right="80" w:hanging="408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how many Roma</w:t>
            </w:r>
            <w:r>
              <w:rPr>
                <w:i/>
                <w:spacing w:val="-6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benefit(ed)?</w:t>
            </w:r>
          </w:p>
        </w:tc>
        <w:tc>
          <w:tcPr>
            <w:tcW w:w="1930" w:type="dxa"/>
            <w:shd w:val="clear" w:color="auto" w:fill="DEEAF6"/>
          </w:tcPr>
          <w:p w14:paraId="20EADF3B" w14:textId="77777777" w:rsidR="00590252" w:rsidRDefault="00792E25">
            <w:pPr>
              <w:pStyle w:val="TableParagraph"/>
              <w:spacing w:before="80" w:line="278" w:lineRule="auto"/>
              <w:ind w:left="107" w:right="777"/>
              <w:rPr>
                <w:sz w:val="20"/>
              </w:rPr>
            </w:pPr>
            <w:r>
              <w:rPr>
                <w:sz w:val="20"/>
              </w:rPr>
              <w:t>provide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(estimated)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8532" w:type="dxa"/>
          </w:tcPr>
          <w:p w14:paraId="6D829267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1998BFCB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A72CF67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218B950F" w14:textId="77777777" w:rsidR="00590252" w:rsidRDefault="00792E25">
            <w:pPr>
              <w:pStyle w:val="TableParagraph"/>
              <w:spacing w:before="83" w:line="278" w:lineRule="auto"/>
              <w:ind w:left="107" w:right="333"/>
              <w:rPr>
                <w:sz w:val="20"/>
              </w:rPr>
            </w:pPr>
            <w:r>
              <w:rPr>
                <w:sz w:val="20"/>
              </w:rPr>
              <w:t>Which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service(s)/department(s)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are responsible / competent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30" w:type="dxa"/>
            <w:shd w:val="clear" w:color="auto" w:fill="DEEAF6"/>
          </w:tcPr>
          <w:p w14:paraId="02E236FF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2" w:type="dxa"/>
          </w:tcPr>
          <w:p w14:paraId="3B64803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1AC5923" w14:textId="77777777">
        <w:trPr>
          <w:trHeight w:val="67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4027D21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3E871F2C" w14:textId="77777777" w:rsidR="00590252" w:rsidRDefault="00792E25">
            <w:pPr>
              <w:pStyle w:val="TableParagraph"/>
              <w:spacing w:before="83" w:line="276" w:lineRule="auto"/>
              <w:ind w:left="107" w:right="236"/>
              <w:rPr>
                <w:sz w:val="20"/>
              </w:rPr>
            </w:pPr>
            <w:r>
              <w:rPr>
                <w:sz w:val="20"/>
              </w:rPr>
              <w:t>Can housing issues be tackled at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level?</w:t>
            </w:r>
          </w:p>
        </w:tc>
        <w:tc>
          <w:tcPr>
            <w:tcW w:w="1930" w:type="dxa"/>
            <w:shd w:val="clear" w:color="auto" w:fill="DEEAF6"/>
          </w:tcPr>
          <w:p w14:paraId="60C3C010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50AC00ED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53597C7A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BE49A22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0BFA0576" w14:textId="77777777" w:rsidR="00590252" w:rsidRDefault="00792E25">
            <w:pPr>
              <w:pStyle w:val="TableParagraph"/>
              <w:spacing w:before="83" w:line="278" w:lineRule="auto"/>
              <w:ind w:left="107" w:right="160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housing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projects?</w:t>
            </w:r>
          </w:p>
        </w:tc>
        <w:tc>
          <w:tcPr>
            <w:tcW w:w="1930" w:type="dxa"/>
            <w:shd w:val="clear" w:color="auto" w:fill="DEEAF6"/>
          </w:tcPr>
          <w:p w14:paraId="11B04421" w14:textId="77777777" w:rsidR="00590252" w:rsidRDefault="00792E25">
            <w:pPr>
              <w:pStyle w:val="TableParagraph"/>
              <w:spacing w:before="83" w:line="276" w:lineRule="auto"/>
              <w:ind w:left="107" w:right="352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2" w:type="dxa"/>
          </w:tcPr>
          <w:p w14:paraId="32326BAC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0929BD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19931433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881"/>
        <w:gridCol w:w="2370"/>
        <w:gridCol w:w="1930"/>
        <w:gridCol w:w="8532"/>
      </w:tblGrid>
      <w:tr w:rsidR="00590252" w14:paraId="0E9FAE71" w14:textId="77777777">
        <w:trPr>
          <w:trHeight w:val="393"/>
        </w:trPr>
        <w:tc>
          <w:tcPr>
            <w:tcW w:w="14222" w:type="dxa"/>
            <w:gridSpan w:val="5"/>
            <w:shd w:val="clear" w:color="auto" w:fill="BEBEBE"/>
          </w:tcPr>
          <w:p w14:paraId="3A7AA884" w14:textId="77777777" w:rsidR="00590252" w:rsidRDefault="00792E25">
            <w:pPr>
              <w:pStyle w:val="TableParagraph"/>
              <w:spacing w:before="83"/>
              <w:ind w:left="4438" w:right="44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239B6E24" w14:textId="77777777">
        <w:trPr>
          <w:trHeight w:val="1235"/>
        </w:trPr>
        <w:tc>
          <w:tcPr>
            <w:tcW w:w="509" w:type="dxa"/>
            <w:vMerge w:val="restart"/>
            <w:shd w:val="clear" w:color="auto" w:fill="DEEAF6"/>
            <w:textDirection w:val="btLr"/>
          </w:tcPr>
          <w:p w14:paraId="1EF3DA67" w14:textId="77777777" w:rsidR="00590252" w:rsidRDefault="00792E25">
            <w:pPr>
              <w:pStyle w:val="TableParagraph"/>
              <w:spacing w:before="138"/>
              <w:ind w:left="3012" w:right="3013"/>
              <w:jc w:val="center"/>
              <w:rPr>
                <w:sz w:val="20"/>
              </w:rPr>
            </w:pPr>
            <w:r>
              <w:rPr>
                <w:sz w:val="20"/>
              </w:rPr>
              <w:t>HEALTHCARE</w:t>
            </w:r>
          </w:p>
        </w:tc>
        <w:tc>
          <w:tcPr>
            <w:tcW w:w="3251" w:type="dxa"/>
            <w:gridSpan w:val="2"/>
            <w:shd w:val="clear" w:color="auto" w:fill="DEEAF6"/>
          </w:tcPr>
          <w:p w14:paraId="0C0E617C" w14:textId="77777777" w:rsidR="00590252" w:rsidRDefault="00792E25">
            <w:pPr>
              <w:pStyle w:val="TableParagraph"/>
              <w:spacing w:before="83" w:line="278" w:lineRule="auto"/>
              <w:ind w:left="102" w:right="258"/>
              <w:rPr>
                <w:sz w:val="20"/>
              </w:rPr>
            </w:pPr>
            <w:r>
              <w:rPr>
                <w:sz w:val="20"/>
              </w:rPr>
              <w:t>Did the municipality implement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 healthcare project in/for the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Roma community in the last 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years?*</w:t>
            </w:r>
          </w:p>
        </w:tc>
        <w:tc>
          <w:tcPr>
            <w:tcW w:w="1930" w:type="dxa"/>
            <w:shd w:val="clear" w:color="auto" w:fill="DEEAF6"/>
          </w:tcPr>
          <w:p w14:paraId="1EBE9124" w14:textId="77777777" w:rsidR="00590252" w:rsidRDefault="00792E25">
            <w:pPr>
              <w:pStyle w:val="TableParagraph"/>
              <w:spacing w:before="83"/>
              <w:ind w:left="106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0FD2C34F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381899BE" w14:textId="77777777">
        <w:trPr>
          <w:trHeight w:val="673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CDD16A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68BAA14A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5ACA7C8E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25194A46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56432E7A" w14:textId="77777777" w:rsidR="00590252" w:rsidRDefault="00590252">
            <w:pPr>
              <w:pStyle w:val="TableParagraph"/>
              <w:spacing w:before="5"/>
              <w:rPr>
                <w:sz w:val="30"/>
              </w:rPr>
            </w:pPr>
          </w:p>
          <w:p w14:paraId="6A5AF05C" w14:textId="77777777" w:rsidR="00590252" w:rsidRDefault="00792E25">
            <w:pPr>
              <w:pStyle w:val="TableParagraph"/>
              <w:ind w:left="227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</w:p>
        </w:tc>
        <w:tc>
          <w:tcPr>
            <w:tcW w:w="2370" w:type="dxa"/>
            <w:shd w:val="clear" w:color="auto" w:fill="DEEAF6"/>
          </w:tcPr>
          <w:p w14:paraId="3DC3E4CB" w14:textId="77777777" w:rsidR="00590252" w:rsidRDefault="00792E25">
            <w:pPr>
              <w:pStyle w:val="TableParagraph"/>
              <w:spacing w:before="70"/>
              <w:ind w:right="96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it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receive EU</w:t>
            </w:r>
          </w:p>
          <w:p w14:paraId="1F2D24C0" w14:textId="77777777" w:rsidR="00590252" w:rsidRDefault="00792E25">
            <w:pPr>
              <w:pStyle w:val="TableParagraph"/>
              <w:spacing w:before="28"/>
              <w:ind w:right="99"/>
              <w:jc w:val="right"/>
              <w:rPr>
                <w:i/>
                <w:sz w:val="21"/>
              </w:rPr>
            </w:pPr>
            <w:r>
              <w:rPr>
                <w:i/>
                <w:sz w:val="21"/>
              </w:rPr>
              <w:t>funding?</w:t>
            </w:r>
          </w:p>
        </w:tc>
        <w:tc>
          <w:tcPr>
            <w:tcW w:w="1930" w:type="dxa"/>
            <w:shd w:val="clear" w:color="auto" w:fill="DEEAF6"/>
          </w:tcPr>
          <w:p w14:paraId="21E7ADE6" w14:textId="77777777" w:rsidR="00590252" w:rsidRDefault="00792E25">
            <w:pPr>
              <w:pStyle w:val="TableParagraph"/>
              <w:spacing w:before="80"/>
              <w:ind w:left="106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5007035B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19C1B98A" w14:textId="77777777">
        <w:trPr>
          <w:trHeight w:val="673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2CEE624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65FBDE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shd w:val="clear" w:color="auto" w:fill="DEEAF6"/>
          </w:tcPr>
          <w:p w14:paraId="52063EE8" w14:textId="77777777" w:rsidR="00590252" w:rsidRDefault="00792E25">
            <w:pPr>
              <w:pStyle w:val="TableParagraph"/>
              <w:spacing w:before="70" w:line="266" w:lineRule="auto"/>
              <w:ind w:left="563" w:right="83" w:hanging="159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 it receive funding</w:t>
            </w:r>
            <w:r>
              <w:rPr>
                <w:i/>
                <w:spacing w:val="-60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from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other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donors?</w:t>
            </w:r>
          </w:p>
        </w:tc>
        <w:tc>
          <w:tcPr>
            <w:tcW w:w="1930" w:type="dxa"/>
            <w:shd w:val="clear" w:color="auto" w:fill="DEEAF6"/>
          </w:tcPr>
          <w:p w14:paraId="54A83667" w14:textId="77777777" w:rsidR="00590252" w:rsidRDefault="00792E25">
            <w:pPr>
              <w:pStyle w:val="TableParagraph"/>
              <w:spacing w:before="80"/>
              <w:ind w:left="106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543BEB61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0518630" w14:textId="77777777">
        <w:trPr>
          <w:trHeight w:val="393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7F799A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30CF8B0B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4300" w:type="dxa"/>
            <w:gridSpan w:val="2"/>
            <w:shd w:val="clear" w:color="auto" w:fill="DEEAF6"/>
          </w:tcPr>
          <w:p w14:paraId="2515EEE1" w14:textId="77777777" w:rsidR="00590252" w:rsidRDefault="00792E25">
            <w:pPr>
              <w:pStyle w:val="TableParagraph"/>
              <w:spacing w:before="70"/>
              <w:ind w:left="102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who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was/is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implementing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the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project?</w:t>
            </w:r>
          </w:p>
        </w:tc>
        <w:tc>
          <w:tcPr>
            <w:tcW w:w="8532" w:type="dxa"/>
          </w:tcPr>
          <w:p w14:paraId="5579E4F6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0CFF6614" w14:textId="77777777">
        <w:trPr>
          <w:trHeight w:val="954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295AA98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12BE43D1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shd w:val="clear" w:color="auto" w:fill="DEEAF6"/>
          </w:tcPr>
          <w:p w14:paraId="283C5E0D" w14:textId="77777777" w:rsidR="00590252" w:rsidRDefault="00792E25">
            <w:pPr>
              <w:pStyle w:val="TableParagraph"/>
              <w:spacing w:before="73" w:line="264" w:lineRule="auto"/>
              <w:ind w:left="1187" w:right="81" w:hanging="408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how many Roma</w:t>
            </w:r>
            <w:r>
              <w:rPr>
                <w:i/>
                <w:spacing w:val="-6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benefit(ed)?</w:t>
            </w:r>
          </w:p>
        </w:tc>
        <w:tc>
          <w:tcPr>
            <w:tcW w:w="1930" w:type="dxa"/>
            <w:shd w:val="clear" w:color="auto" w:fill="DEEAF6"/>
          </w:tcPr>
          <w:p w14:paraId="2EF0EA3F" w14:textId="77777777" w:rsidR="00590252" w:rsidRDefault="00792E25">
            <w:pPr>
              <w:pStyle w:val="TableParagraph"/>
              <w:spacing w:before="83" w:line="278" w:lineRule="auto"/>
              <w:ind w:left="106" w:right="778"/>
              <w:rPr>
                <w:sz w:val="20"/>
              </w:rPr>
            </w:pPr>
            <w:r>
              <w:rPr>
                <w:sz w:val="20"/>
              </w:rPr>
              <w:t>provide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(estimated)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8532" w:type="dxa"/>
          </w:tcPr>
          <w:p w14:paraId="6B573E56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6804377D" w14:textId="77777777">
        <w:trPr>
          <w:trHeight w:val="674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CFBB20E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gridSpan w:val="2"/>
            <w:shd w:val="clear" w:color="auto" w:fill="DEEAF6"/>
          </w:tcPr>
          <w:p w14:paraId="1EEAA40C" w14:textId="77777777" w:rsidR="00590252" w:rsidRDefault="00792E25">
            <w:pPr>
              <w:pStyle w:val="TableParagraph"/>
              <w:spacing w:before="80" w:line="278" w:lineRule="auto"/>
              <w:ind w:left="102" w:right="293"/>
              <w:rPr>
                <w:sz w:val="20"/>
              </w:rPr>
            </w:pPr>
            <w:r>
              <w:rPr>
                <w:sz w:val="20"/>
              </w:rPr>
              <w:t>How many health mediators are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community?</w:t>
            </w:r>
          </w:p>
        </w:tc>
        <w:tc>
          <w:tcPr>
            <w:tcW w:w="1930" w:type="dxa"/>
            <w:shd w:val="clear" w:color="auto" w:fill="DEEAF6"/>
          </w:tcPr>
          <w:p w14:paraId="2AA4157C" w14:textId="77777777" w:rsidR="00590252" w:rsidRDefault="00792E25">
            <w:pPr>
              <w:pStyle w:val="TableParagraph"/>
              <w:spacing w:before="80"/>
              <w:ind w:left="106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</w:p>
        </w:tc>
        <w:tc>
          <w:tcPr>
            <w:tcW w:w="8532" w:type="dxa"/>
          </w:tcPr>
          <w:p w14:paraId="73D90791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26816B83" w14:textId="77777777">
        <w:trPr>
          <w:trHeight w:val="952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04D1B352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gridSpan w:val="2"/>
            <w:shd w:val="clear" w:color="auto" w:fill="DEEAF6"/>
          </w:tcPr>
          <w:p w14:paraId="7BD8FC65" w14:textId="77777777" w:rsidR="00590252" w:rsidRDefault="00792E25">
            <w:pPr>
              <w:pStyle w:val="TableParagraph"/>
              <w:spacing w:before="80" w:line="278" w:lineRule="auto"/>
              <w:ind w:left="102" w:right="334"/>
              <w:rPr>
                <w:sz w:val="20"/>
              </w:rPr>
            </w:pPr>
            <w:r>
              <w:rPr>
                <w:sz w:val="20"/>
              </w:rPr>
              <w:t>Which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service(s)/department(s)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are responsible / competent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30" w:type="dxa"/>
            <w:shd w:val="clear" w:color="auto" w:fill="DEEAF6"/>
          </w:tcPr>
          <w:p w14:paraId="4E57A3F4" w14:textId="77777777" w:rsidR="00590252" w:rsidRDefault="00792E25">
            <w:pPr>
              <w:pStyle w:val="TableParagraph"/>
              <w:spacing w:before="80"/>
              <w:ind w:left="106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2" w:type="dxa"/>
          </w:tcPr>
          <w:p w14:paraId="1339ABD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21BE5293" w14:textId="77777777">
        <w:trPr>
          <w:trHeight w:val="673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4E063A5C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gridSpan w:val="2"/>
            <w:shd w:val="clear" w:color="auto" w:fill="DEEAF6"/>
          </w:tcPr>
          <w:p w14:paraId="5FF9B6FC" w14:textId="77777777" w:rsidR="00590252" w:rsidRDefault="00792E25">
            <w:pPr>
              <w:pStyle w:val="TableParagraph"/>
              <w:spacing w:before="83" w:line="278" w:lineRule="auto"/>
              <w:ind w:left="102" w:right="380"/>
              <w:rPr>
                <w:sz w:val="20"/>
              </w:rPr>
            </w:pPr>
            <w:r>
              <w:rPr>
                <w:sz w:val="20"/>
              </w:rPr>
              <w:t>Can health issues be tackled at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level?</w:t>
            </w:r>
          </w:p>
        </w:tc>
        <w:tc>
          <w:tcPr>
            <w:tcW w:w="1930" w:type="dxa"/>
            <w:shd w:val="clear" w:color="auto" w:fill="DEEAF6"/>
          </w:tcPr>
          <w:p w14:paraId="09EDBA0A" w14:textId="77777777" w:rsidR="00590252" w:rsidRDefault="00792E25">
            <w:pPr>
              <w:pStyle w:val="TableParagraph"/>
              <w:spacing w:before="83"/>
              <w:ind w:left="106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0006D8F8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24EAF5D1" w14:textId="77777777">
        <w:trPr>
          <w:trHeight w:val="954"/>
        </w:trPr>
        <w:tc>
          <w:tcPr>
            <w:tcW w:w="509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D7298E3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1" w:type="dxa"/>
            <w:gridSpan w:val="2"/>
            <w:shd w:val="clear" w:color="auto" w:fill="DEEAF6"/>
          </w:tcPr>
          <w:p w14:paraId="50600884" w14:textId="77777777" w:rsidR="00590252" w:rsidRDefault="00792E25">
            <w:pPr>
              <w:pStyle w:val="TableParagraph"/>
              <w:spacing w:before="83" w:line="278" w:lineRule="auto"/>
              <w:ind w:left="102" w:right="161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projects?</w:t>
            </w:r>
          </w:p>
        </w:tc>
        <w:tc>
          <w:tcPr>
            <w:tcW w:w="1930" w:type="dxa"/>
            <w:shd w:val="clear" w:color="auto" w:fill="DEEAF6"/>
          </w:tcPr>
          <w:p w14:paraId="0F3397CF" w14:textId="77777777" w:rsidR="00590252" w:rsidRDefault="00792E25">
            <w:pPr>
              <w:pStyle w:val="TableParagraph"/>
              <w:spacing w:before="83" w:line="278" w:lineRule="auto"/>
              <w:ind w:left="106" w:right="353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2" w:type="dxa"/>
          </w:tcPr>
          <w:p w14:paraId="49538A3C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4E51A7B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4435CC6E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881"/>
        <w:gridCol w:w="2374"/>
        <w:gridCol w:w="1930"/>
        <w:gridCol w:w="8532"/>
      </w:tblGrid>
      <w:tr w:rsidR="00590252" w14:paraId="4A6FC9F4" w14:textId="77777777">
        <w:trPr>
          <w:trHeight w:val="393"/>
        </w:trPr>
        <w:tc>
          <w:tcPr>
            <w:tcW w:w="14221" w:type="dxa"/>
            <w:gridSpan w:val="5"/>
            <w:shd w:val="clear" w:color="auto" w:fill="BEBEBE"/>
          </w:tcPr>
          <w:p w14:paraId="5EF07971" w14:textId="77777777" w:rsidR="00590252" w:rsidRDefault="00792E25">
            <w:pPr>
              <w:pStyle w:val="TableParagraph"/>
              <w:spacing w:before="83"/>
              <w:ind w:left="4438" w:right="44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538A4505" w14:textId="77777777">
        <w:trPr>
          <w:trHeight w:val="1235"/>
        </w:trPr>
        <w:tc>
          <w:tcPr>
            <w:tcW w:w="504" w:type="dxa"/>
            <w:vMerge w:val="restart"/>
            <w:shd w:val="clear" w:color="auto" w:fill="DEEAF6"/>
            <w:textDirection w:val="btLr"/>
          </w:tcPr>
          <w:p w14:paraId="3DA370AE" w14:textId="77777777" w:rsidR="00590252" w:rsidRDefault="00792E25">
            <w:pPr>
              <w:pStyle w:val="TableParagraph"/>
              <w:spacing w:before="138"/>
              <w:ind w:left="2074" w:right="2075"/>
              <w:jc w:val="center"/>
              <w:rPr>
                <w:sz w:val="20"/>
              </w:rPr>
            </w:pPr>
            <w:r>
              <w:rPr>
                <w:sz w:val="20"/>
              </w:rPr>
              <w:t>INCLUSION</w:t>
            </w:r>
          </w:p>
        </w:tc>
        <w:tc>
          <w:tcPr>
            <w:tcW w:w="3255" w:type="dxa"/>
            <w:gridSpan w:val="2"/>
            <w:shd w:val="clear" w:color="auto" w:fill="DEEAF6"/>
          </w:tcPr>
          <w:p w14:paraId="42269149" w14:textId="77777777" w:rsidR="00590252" w:rsidRDefault="00792E25">
            <w:pPr>
              <w:pStyle w:val="TableParagraph"/>
              <w:spacing w:before="83" w:line="278" w:lineRule="auto"/>
              <w:ind w:left="107" w:right="148"/>
              <w:rPr>
                <w:sz w:val="20"/>
              </w:rPr>
            </w:pPr>
            <w:r>
              <w:rPr>
                <w:sz w:val="20"/>
              </w:rPr>
              <w:t>Did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municipality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other project promoting equality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social inclusion in the last 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years?</w:t>
            </w:r>
          </w:p>
        </w:tc>
        <w:tc>
          <w:tcPr>
            <w:tcW w:w="1930" w:type="dxa"/>
            <w:shd w:val="clear" w:color="auto" w:fill="DEEAF6"/>
          </w:tcPr>
          <w:p w14:paraId="5CA081B2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149C8440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48F3D95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7A86AC60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 w:val="restart"/>
            <w:shd w:val="clear" w:color="auto" w:fill="DEEAF6"/>
          </w:tcPr>
          <w:p w14:paraId="1B8FDDBB" w14:textId="77777777" w:rsidR="00590252" w:rsidRDefault="00590252">
            <w:pPr>
              <w:pStyle w:val="TableParagraph"/>
              <w:rPr>
                <w:sz w:val="24"/>
              </w:rPr>
            </w:pPr>
          </w:p>
          <w:p w14:paraId="793A1656" w14:textId="77777777" w:rsidR="00590252" w:rsidRDefault="00590252">
            <w:pPr>
              <w:pStyle w:val="TableParagraph"/>
              <w:spacing w:before="9"/>
              <w:rPr>
                <w:sz w:val="21"/>
              </w:rPr>
            </w:pPr>
          </w:p>
          <w:p w14:paraId="4477E56A" w14:textId="77777777" w:rsidR="00590252" w:rsidRDefault="00792E25">
            <w:pPr>
              <w:pStyle w:val="TableParagraph"/>
              <w:ind w:left="232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If</w:t>
            </w:r>
            <w:r>
              <w:rPr>
                <w:i/>
                <w:spacing w:val="-2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YES</w:t>
            </w:r>
          </w:p>
        </w:tc>
        <w:tc>
          <w:tcPr>
            <w:tcW w:w="2374" w:type="dxa"/>
            <w:shd w:val="clear" w:color="auto" w:fill="DEEAF6"/>
          </w:tcPr>
          <w:p w14:paraId="46A8FD3B" w14:textId="77777777" w:rsidR="00590252" w:rsidRDefault="00792E25">
            <w:pPr>
              <w:pStyle w:val="TableParagraph"/>
              <w:spacing w:before="70"/>
              <w:ind w:right="95"/>
              <w:jc w:val="right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it</w:t>
            </w:r>
            <w:r>
              <w:rPr>
                <w:i/>
                <w:spacing w:val="-1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receive EU</w:t>
            </w:r>
          </w:p>
          <w:p w14:paraId="5C07A596" w14:textId="77777777" w:rsidR="00590252" w:rsidRDefault="00792E25">
            <w:pPr>
              <w:pStyle w:val="TableParagraph"/>
              <w:spacing w:before="28"/>
              <w:ind w:right="98"/>
              <w:jc w:val="right"/>
              <w:rPr>
                <w:i/>
                <w:sz w:val="21"/>
              </w:rPr>
            </w:pPr>
            <w:r>
              <w:rPr>
                <w:i/>
                <w:sz w:val="21"/>
              </w:rPr>
              <w:t>funding?</w:t>
            </w:r>
          </w:p>
        </w:tc>
        <w:tc>
          <w:tcPr>
            <w:tcW w:w="1930" w:type="dxa"/>
            <w:shd w:val="clear" w:color="auto" w:fill="DEEAF6"/>
          </w:tcPr>
          <w:p w14:paraId="2C684D93" w14:textId="77777777" w:rsidR="00590252" w:rsidRDefault="00792E25"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3874D15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1D64572A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363A7491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shd w:val="clear" w:color="auto" w:fill="DEEAF6"/>
          </w:tcPr>
          <w:p w14:paraId="7B96A6D4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shd w:val="clear" w:color="auto" w:fill="DEEAF6"/>
          </w:tcPr>
          <w:p w14:paraId="5D8B1025" w14:textId="77777777" w:rsidR="00590252" w:rsidRDefault="00792E25">
            <w:pPr>
              <w:pStyle w:val="TableParagraph"/>
              <w:spacing w:before="70" w:line="266" w:lineRule="auto"/>
              <w:ind w:left="568" w:right="82" w:hanging="159"/>
              <w:rPr>
                <w:i/>
                <w:sz w:val="21"/>
              </w:rPr>
            </w:pPr>
            <w:r>
              <w:rPr>
                <w:i/>
                <w:w w:val="95"/>
                <w:sz w:val="21"/>
              </w:rPr>
              <w:t>did it receive funding</w:t>
            </w:r>
            <w:r>
              <w:rPr>
                <w:i/>
                <w:spacing w:val="-60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from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other</w:t>
            </w:r>
            <w:r>
              <w:rPr>
                <w:i/>
                <w:spacing w:val="-3"/>
                <w:w w:val="95"/>
                <w:sz w:val="21"/>
              </w:rPr>
              <w:t xml:space="preserve"> </w:t>
            </w:r>
            <w:r>
              <w:rPr>
                <w:i/>
                <w:w w:val="95"/>
                <w:sz w:val="21"/>
              </w:rPr>
              <w:t>donors?</w:t>
            </w:r>
          </w:p>
        </w:tc>
        <w:tc>
          <w:tcPr>
            <w:tcW w:w="1930" w:type="dxa"/>
            <w:shd w:val="clear" w:color="auto" w:fill="DEEAF6"/>
          </w:tcPr>
          <w:p w14:paraId="3AF74278" w14:textId="77777777" w:rsidR="00590252" w:rsidRDefault="00792E25"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3ABDC611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06FA6C7" w14:textId="77777777">
        <w:trPr>
          <w:trHeight w:val="952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D70A9B2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562AD76C" w14:textId="77777777" w:rsidR="00590252" w:rsidRDefault="00792E25">
            <w:pPr>
              <w:pStyle w:val="TableParagraph"/>
              <w:spacing w:before="80" w:line="278" w:lineRule="auto"/>
              <w:ind w:left="107" w:right="333"/>
              <w:rPr>
                <w:sz w:val="20"/>
              </w:rPr>
            </w:pPr>
            <w:r>
              <w:rPr>
                <w:sz w:val="20"/>
              </w:rPr>
              <w:t>Which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service(s)/department(s)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are responsible / competent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30" w:type="dxa"/>
            <w:shd w:val="clear" w:color="auto" w:fill="DEEAF6"/>
          </w:tcPr>
          <w:p w14:paraId="44972832" w14:textId="77777777" w:rsidR="00590252" w:rsidRDefault="00792E25">
            <w:pPr>
              <w:pStyle w:val="TableParagraph"/>
              <w:spacing w:before="80"/>
              <w:ind w:left="107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2" w:type="dxa"/>
          </w:tcPr>
          <w:p w14:paraId="75EDD775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535626BC" w14:textId="77777777">
        <w:trPr>
          <w:trHeight w:val="673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165E0320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2FAAAC81" w14:textId="77777777" w:rsidR="00590252" w:rsidRDefault="00792E25">
            <w:pPr>
              <w:pStyle w:val="TableParagraph"/>
              <w:spacing w:before="83" w:line="278" w:lineRule="auto"/>
              <w:ind w:left="107" w:right="447"/>
              <w:rPr>
                <w:sz w:val="20"/>
              </w:rPr>
            </w:pPr>
            <w:r>
              <w:rPr>
                <w:sz w:val="20"/>
              </w:rPr>
              <w:t>Can these issues be tackled at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level?</w:t>
            </w:r>
          </w:p>
        </w:tc>
        <w:tc>
          <w:tcPr>
            <w:tcW w:w="1930" w:type="dxa"/>
            <w:shd w:val="clear" w:color="auto" w:fill="DEEAF6"/>
          </w:tcPr>
          <w:p w14:paraId="41A8AE73" w14:textId="77777777" w:rsidR="00590252" w:rsidRDefault="00792E25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2" w:type="dxa"/>
          </w:tcPr>
          <w:p w14:paraId="7F394698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27273791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DEEAF6"/>
            <w:textDirection w:val="btLr"/>
          </w:tcPr>
          <w:p w14:paraId="2B18DB55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gridSpan w:val="2"/>
            <w:shd w:val="clear" w:color="auto" w:fill="DEEAF6"/>
          </w:tcPr>
          <w:p w14:paraId="73A307F8" w14:textId="77777777" w:rsidR="00590252" w:rsidRDefault="00792E25">
            <w:pPr>
              <w:pStyle w:val="TableParagraph"/>
              <w:spacing w:before="83" w:line="278" w:lineRule="auto"/>
              <w:ind w:left="107" w:right="160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inclusion projects?</w:t>
            </w:r>
          </w:p>
        </w:tc>
        <w:tc>
          <w:tcPr>
            <w:tcW w:w="1930" w:type="dxa"/>
            <w:shd w:val="clear" w:color="auto" w:fill="DEEAF6"/>
          </w:tcPr>
          <w:p w14:paraId="5075A8DB" w14:textId="77777777" w:rsidR="00590252" w:rsidRDefault="00792E25">
            <w:pPr>
              <w:pStyle w:val="TableParagraph"/>
              <w:spacing w:before="83" w:line="278" w:lineRule="auto"/>
              <w:ind w:left="107" w:right="352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2" w:type="dxa"/>
          </w:tcPr>
          <w:p w14:paraId="4CDBCBD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68B8E51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52DF8EB1" w14:textId="77777777" w:rsidR="00590252" w:rsidRDefault="00590252">
      <w:pPr>
        <w:pStyle w:val="BodyText"/>
        <w:spacing w:before="7"/>
        <w:rPr>
          <w:sz w:val="27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254"/>
        <w:gridCol w:w="1929"/>
        <w:gridCol w:w="8531"/>
      </w:tblGrid>
      <w:tr w:rsidR="00590252" w14:paraId="640D25EF" w14:textId="77777777">
        <w:trPr>
          <w:trHeight w:val="393"/>
        </w:trPr>
        <w:tc>
          <w:tcPr>
            <w:tcW w:w="14218" w:type="dxa"/>
            <w:gridSpan w:val="4"/>
            <w:shd w:val="clear" w:color="auto" w:fill="BEBEBE"/>
          </w:tcPr>
          <w:p w14:paraId="65721143" w14:textId="77777777" w:rsidR="00590252" w:rsidRDefault="00792E25">
            <w:pPr>
              <w:pStyle w:val="TableParagraph"/>
              <w:spacing w:before="83"/>
              <w:ind w:left="4438" w:right="44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ROMACT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Municipality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Capacity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Assessment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Template</w:t>
            </w:r>
          </w:p>
        </w:tc>
      </w:tr>
      <w:tr w:rsidR="00590252" w14:paraId="47FD09AD" w14:textId="77777777">
        <w:trPr>
          <w:trHeight w:val="1235"/>
        </w:trPr>
        <w:tc>
          <w:tcPr>
            <w:tcW w:w="504" w:type="dxa"/>
            <w:vMerge w:val="restart"/>
            <w:shd w:val="clear" w:color="auto" w:fill="E1EED9"/>
            <w:textDirection w:val="btLr"/>
          </w:tcPr>
          <w:p w14:paraId="67751F8F" w14:textId="77777777" w:rsidR="00590252" w:rsidRDefault="00792E25">
            <w:pPr>
              <w:pStyle w:val="TableParagraph"/>
              <w:spacing w:before="138"/>
              <w:ind w:left="1277" w:right="1278"/>
              <w:jc w:val="center"/>
              <w:rPr>
                <w:sz w:val="20"/>
              </w:rPr>
            </w:pPr>
            <w:r>
              <w:rPr>
                <w:sz w:val="20"/>
              </w:rPr>
              <w:t>FUNDING</w:t>
            </w:r>
          </w:p>
        </w:tc>
        <w:tc>
          <w:tcPr>
            <w:tcW w:w="3254" w:type="dxa"/>
            <w:shd w:val="clear" w:color="auto" w:fill="E1EED9"/>
          </w:tcPr>
          <w:p w14:paraId="134893B5" w14:textId="77777777" w:rsidR="00590252" w:rsidRDefault="00792E25">
            <w:pPr>
              <w:pStyle w:val="TableParagraph"/>
              <w:spacing w:before="83" w:line="278" w:lineRule="auto"/>
              <w:ind w:left="107" w:right="142"/>
              <w:rPr>
                <w:sz w:val="20"/>
              </w:rPr>
            </w:pPr>
            <w:r>
              <w:rPr>
                <w:sz w:val="20"/>
              </w:rPr>
              <w:t>Does the municipality have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 to apply and use funding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from EU or other donors,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funds?</w:t>
            </w:r>
          </w:p>
        </w:tc>
        <w:tc>
          <w:tcPr>
            <w:tcW w:w="1929" w:type="dxa"/>
            <w:shd w:val="clear" w:color="auto" w:fill="E1EED9"/>
          </w:tcPr>
          <w:p w14:paraId="625749AA" w14:textId="77777777" w:rsidR="00590252" w:rsidRDefault="00792E25">
            <w:pPr>
              <w:pStyle w:val="TableParagraph"/>
              <w:spacing w:before="83" w:line="278" w:lineRule="auto"/>
              <w:ind w:left="108" w:right="350"/>
              <w:rPr>
                <w:sz w:val="20"/>
              </w:rPr>
            </w:pPr>
            <w:r>
              <w:rPr>
                <w:sz w:val="20"/>
              </w:rPr>
              <w:t>HIGH/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MEDIUM/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</w:p>
        </w:tc>
        <w:tc>
          <w:tcPr>
            <w:tcW w:w="8531" w:type="dxa"/>
          </w:tcPr>
          <w:p w14:paraId="49B1E077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4D2D4F68" w14:textId="77777777">
        <w:trPr>
          <w:trHeight w:val="1233"/>
        </w:trPr>
        <w:tc>
          <w:tcPr>
            <w:tcW w:w="504" w:type="dxa"/>
            <w:vMerge/>
            <w:tcBorders>
              <w:top w:val="nil"/>
            </w:tcBorders>
            <w:shd w:val="clear" w:color="auto" w:fill="E1EED9"/>
            <w:textDirection w:val="btLr"/>
          </w:tcPr>
          <w:p w14:paraId="51690086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E1EED9"/>
          </w:tcPr>
          <w:p w14:paraId="4445E3E1" w14:textId="77777777" w:rsidR="00590252" w:rsidRDefault="00792E25">
            <w:pPr>
              <w:pStyle w:val="TableParagraph"/>
              <w:spacing w:before="80" w:line="278" w:lineRule="auto"/>
              <w:ind w:left="107" w:right="238"/>
              <w:rPr>
                <w:sz w:val="20"/>
              </w:rPr>
            </w:pPr>
            <w:r>
              <w:rPr>
                <w:sz w:val="20"/>
              </w:rPr>
              <w:t>Is the municipality eligible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apply for funding from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donors (SDC/Swiss, EEA/Norway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others)?</w:t>
            </w:r>
          </w:p>
        </w:tc>
        <w:tc>
          <w:tcPr>
            <w:tcW w:w="1929" w:type="dxa"/>
            <w:shd w:val="clear" w:color="auto" w:fill="E1EED9"/>
          </w:tcPr>
          <w:p w14:paraId="4844085A" w14:textId="77777777" w:rsidR="00590252" w:rsidRDefault="00792E25">
            <w:pPr>
              <w:pStyle w:val="TableParagraph"/>
              <w:spacing w:before="80"/>
              <w:ind w:left="108"/>
              <w:rPr>
                <w:sz w:val="20"/>
              </w:rPr>
            </w:pPr>
            <w:r>
              <w:rPr>
                <w:sz w:val="20"/>
              </w:rPr>
              <w:t>YES/NO</w:t>
            </w:r>
          </w:p>
        </w:tc>
        <w:tc>
          <w:tcPr>
            <w:tcW w:w="8531" w:type="dxa"/>
          </w:tcPr>
          <w:p w14:paraId="750147D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0252" w14:paraId="703D3583" w14:textId="77777777">
        <w:trPr>
          <w:trHeight w:val="954"/>
        </w:trPr>
        <w:tc>
          <w:tcPr>
            <w:tcW w:w="504" w:type="dxa"/>
            <w:vMerge/>
            <w:tcBorders>
              <w:top w:val="nil"/>
            </w:tcBorders>
            <w:shd w:val="clear" w:color="auto" w:fill="E1EED9"/>
            <w:textDirection w:val="btLr"/>
          </w:tcPr>
          <w:p w14:paraId="5E4C1608" w14:textId="77777777" w:rsidR="00590252" w:rsidRDefault="00590252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shd w:val="clear" w:color="auto" w:fill="E1EED9"/>
          </w:tcPr>
          <w:p w14:paraId="27F61529" w14:textId="77777777" w:rsidR="00590252" w:rsidRDefault="00792E25">
            <w:pPr>
              <w:pStyle w:val="TableParagraph"/>
              <w:spacing w:before="83" w:line="278" w:lineRule="auto"/>
              <w:ind w:left="107" w:right="188"/>
              <w:rPr>
                <w:sz w:val="20"/>
              </w:rPr>
            </w:pPr>
            <w:r>
              <w:rPr>
                <w:sz w:val="20"/>
              </w:rPr>
              <w:t>Which service(s)/department(s)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responsible/competent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area?</w:t>
            </w:r>
          </w:p>
        </w:tc>
        <w:tc>
          <w:tcPr>
            <w:tcW w:w="1929" w:type="dxa"/>
            <w:shd w:val="clear" w:color="auto" w:fill="E1EED9"/>
          </w:tcPr>
          <w:p w14:paraId="2696A116" w14:textId="77777777" w:rsidR="00590252" w:rsidRDefault="00792E25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8531" w:type="dxa"/>
          </w:tcPr>
          <w:p w14:paraId="7BAE7EA3" w14:textId="77777777" w:rsidR="00590252" w:rsidRDefault="00590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3ADDFE" w14:textId="77777777" w:rsidR="00590252" w:rsidRDefault="00590252">
      <w:pPr>
        <w:rPr>
          <w:rFonts w:ascii="Times New Roman"/>
          <w:sz w:val="18"/>
        </w:rPr>
        <w:sectPr w:rsidR="00590252">
          <w:pgSz w:w="16840" w:h="11910" w:orient="landscape"/>
          <w:pgMar w:top="1100" w:right="1200" w:bottom="280" w:left="1200" w:header="720" w:footer="720" w:gutter="0"/>
          <w:cols w:space="720"/>
        </w:sectPr>
      </w:pPr>
    </w:p>
    <w:p w14:paraId="28635FC6" w14:textId="77777777" w:rsidR="00590252" w:rsidRDefault="00590252">
      <w:pPr>
        <w:pStyle w:val="BodyText"/>
        <w:spacing w:before="6"/>
        <w:rPr>
          <w:sz w:val="19"/>
        </w:rPr>
      </w:pPr>
    </w:p>
    <w:p w14:paraId="075DE435" w14:textId="77777777" w:rsidR="00590252" w:rsidRDefault="00792E25">
      <w:pPr>
        <w:spacing w:before="99"/>
        <w:ind w:left="240"/>
        <w:rPr>
          <w:b/>
          <w:sz w:val="21"/>
        </w:rPr>
      </w:pPr>
      <w:bookmarkStart w:id="1" w:name="T2a_–ROMACT_Assessment_Of_The_Administra"/>
      <w:bookmarkEnd w:id="1"/>
      <w:r>
        <w:rPr>
          <w:b/>
          <w:color w:val="2E5395"/>
          <w:sz w:val="26"/>
        </w:rPr>
        <w:t>T2</w:t>
      </w:r>
      <w:r>
        <w:rPr>
          <w:b/>
          <w:color w:val="2E5395"/>
          <w:sz w:val="21"/>
        </w:rPr>
        <w:t>A</w:t>
      </w:r>
      <w:r>
        <w:rPr>
          <w:b/>
          <w:color w:val="2E5395"/>
          <w:spacing w:val="-3"/>
          <w:sz w:val="21"/>
        </w:rPr>
        <w:t xml:space="preserve"> </w:t>
      </w:r>
      <w:r>
        <w:rPr>
          <w:b/>
          <w:color w:val="2E5395"/>
          <w:sz w:val="26"/>
        </w:rPr>
        <w:t>–ROMACT</w:t>
      </w:r>
      <w:r>
        <w:rPr>
          <w:b/>
          <w:color w:val="2E5395"/>
          <w:spacing w:val="-17"/>
          <w:sz w:val="26"/>
        </w:rPr>
        <w:t xml:space="preserve"> </w:t>
      </w:r>
      <w:r>
        <w:rPr>
          <w:b/>
          <w:color w:val="2E5395"/>
          <w:sz w:val="26"/>
        </w:rPr>
        <w:t>A</w:t>
      </w:r>
      <w:r>
        <w:rPr>
          <w:b/>
          <w:color w:val="2E5395"/>
          <w:sz w:val="21"/>
        </w:rPr>
        <w:t>SSESSMENT</w:t>
      </w:r>
      <w:r>
        <w:rPr>
          <w:b/>
          <w:color w:val="2E5395"/>
          <w:spacing w:val="-5"/>
          <w:sz w:val="21"/>
        </w:rPr>
        <w:t xml:space="preserve"> </w:t>
      </w:r>
      <w:r>
        <w:rPr>
          <w:b/>
          <w:color w:val="2E5395"/>
          <w:sz w:val="26"/>
        </w:rPr>
        <w:t>O</w:t>
      </w:r>
      <w:r>
        <w:rPr>
          <w:b/>
          <w:color w:val="2E5395"/>
          <w:sz w:val="21"/>
        </w:rPr>
        <w:t>F</w:t>
      </w:r>
      <w:r>
        <w:rPr>
          <w:b/>
          <w:color w:val="2E5395"/>
          <w:spacing w:val="-2"/>
          <w:sz w:val="21"/>
        </w:rPr>
        <w:t xml:space="preserve"> </w:t>
      </w:r>
      <w:r>
        <w:rPr>
          <w:b/>
          <w:color w:val="2E5395"/>
          <w:sz w:val="26"/>
        </w:rPr>
        <w:t>T</w:t>
      </w:r>
      <w:r>
        <w:rPr>
          <w:b/>
          <w:color w:val="2E5395"/>
          <w:sz w:val="21"/>
        </w:rPr>
        <w:t>HE</w:t>
      </w:r>
      <w:r>
        <w:rPr>
          <w:b/>
          <w:color w:val="2E5395"/>
          <w:spacing w:val="-3"/>
          <w:sz w:val="21"/>
        </w:rPr>
        <w:t xml:space="preserve"> </w:t>
      </w:r>
      <w:r>
        <w:rPr>
          <w:b/>
          <w:color w:val="2E5395"/>
          <w:sz w:val="26"/>
        </w:rPr>
        <w:t>A</w:t>
      </w:r>
      <w:r>
        <w:rPr>
          <w:b/>
          <w:color w:val="2E5395"/>
          <w:sz w:val="21"/>
        </w:rPr>
        <w:t>DMINISTRATIVE</w:t>
      </w:r>
      <w:r>
        <w:rPr>
          <w:b/>
          <w:color w:val="2E5395"/>
          <w:spacing w:val="-3"/>
          <w:sz w:val="21"/>
        </w:rPr>
        <w:t xml:space="preserve"> </w:t>
      </w:r>
      <w:r>
        <w:rPr>
          <w:b/>
          <w:color w:val="2E5395"/>
          <w:sz w:val="26"/>
        </w:rPr>
        <w:t>C</w:t>
      </w:r>
      <w:r>
        <w:rPr>
          <w:b/>
          <w:color w:val="2E5395"/>
          <w:sz w:val="21"/>
        </w:rPr>
        <w:t>APACITY</w:t>
      </w:r>
      <w:r>
        <w:rPr>
          <w:b/>
          <w:color w:val="2E5395"/>
          <w:spacing w:val="-4"/>
          <w:sz w:val="21"/>
        </w:rPr>
        <w:t xml:space="preserve"> </w:t>
      </w:r>
      <w:r>
        <w:rPr>
          <w:b/>
          <w:color w:val="2E5395"/>
          <w:sz w:val="26"/>
        </w:rPr>
        <w:t>T</w:t>
      </w:r>
      <w:r>
        <w:rPr>
          <w:b/>
          <w:color w:val="2E5395"/>
          <w:sz w:val="21"/>
        </w:rPr>
        <w:t>EMPLATE</w:t>
      </w:r>
    </w:p>
    <w:p w14:paraId="38087E5A" w14:textId="77777777" w:rsidR="00590252" w:rsidRDefault="00590252">
      <w:pPr>
        <w:pStyle w:val="BodyText"/>
        <w:spacing w:before="11"/>
        <w:rPr>
          <w:b/>
          <w:sz w:val="32"/>
        </w:rPr>
      </w:pPr>
    </w:p>
    <w:p w14:paraId="38E405E8" w14:textId="77777777" w:rsidR="00590252" w:rsidRDefault="00792E25">
      <w:pPr>
        <w:pStyle w:val="BodyText"/>
        <w:spacing w:line="360" w:lineRule="auto"/>
        <w:ind w:left="239" w:right="515"/>
      </w:pPr>
      <w:r>
        <w:t>This form is an annex to the T2 form. Its objective is to collect information on the municipality capacity to manage complexity and a high number of tasks.</w:t>
      </w:r>
      <w:r>
        <w:rPr>
          <w:spacing w:val="-61"/>
        </w:rPr>
        <w:t xml:space="preserve"> </w:t>
      </w:r>
      <w:r>
        <w:t>MANAGEMENT – information is needed to evaluate the capacity to deal</w:t>
      </w:r>
      <w:r>
        <w:t xml:space="preserve"> with community issues, as well as the available resources and the relationships</w:t>
      </w:r>
      <w:r>
        <w:rPr>
          <w:spacing w:val="1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the civil</w:t>
      </w:r>
      <w:r>
        <w:rPr>
          <w:spacing w:val="2"/>
        </w:rPr>
        <w:t xml:space="preserve"> </w:t>
      </w:r>
      <w:r>
        <w:t>servants</w:t>
      </w:r>
      <w:r>
        <w:rPr>
          <w:spacing w:val="2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t>local</w:t>
      </w:r>
      <w:r>
        <w:rPr>
          <w:spacing w:val="2"/>
        </w:rPr>
        <w:t xml:space="preserve"> </w:t>
      </w:r>
      <w:r>
        <w:t>councillors.</w:t>
      </w:r>
    </w:p>
    <w:p w14:paraId="1EC36C80" w14:textId="77777777" w:rsidR="00590252" w:rsidRDefault="00792E25">
      <w:pPr>
        <w:pStyle w:val="BodyText"/>
        <w:spacing w:line="360" w:lineRule="auto"/>
        <w:ind w:left="239" w:right="421"/>
      </w:pPr>
      <w:r>
        <w:t>LOGISTICS – the existence of procedures and/or the level of IT development are relevant elements to assess the administra</w:t>
      </w:r>
      <w:r>
        <w:t>tive capacity, especially in crisis</w:t>
      </w:r>
      <w:r>
        <w:rPr>
          <w:spacing w:val="-60"/>
        </w:rPr>
        <w:t xml:space="preserve"> </w:t>
      </w:r>
      <w:r>
        <w:t>situations</w:t>
      </w:r>
      <w:r>
        <w:rPr>
          <w:spacing w:val="-2"/>
        </w:rPr>
        <w:t xml:space="preserve"> </w:t>
      </w:r>
      <w:r>
        <w:t>(such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 COVID-19</w:t>
      </w:r>
      <w:r>
        <w:rPr>
          <w:spacing w:val="-1"/>
        </w:rPr>
        <w:t xml:space="preserve"> </w:t>
      </w:r>
      <w:r>
        <w:t>pandemic)</w:t>
      </w:r>
    </w:p>
    <w:p w14:paraId="4A262E76" w14:textId="19D629FE" w:rsidR="00590252" w:rsidRDefault="00AE281D">
      <w:pPr>
        <w:pStyle w:val="BodyText"/>
        <w:spacing w:before="1"/>
        <w:ind w:left="2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8F47DBA" wp14:editId="40E7DB55">
                <wp:simplePos x="0" y="0"/>
                <wp:positionH relativeFrom="page">
                  <wp:posOffset>914400</wp:posOffset>
                </wp:positionH>
                <wp:positionV relativeFrom="paragraph">
                  <wp:posOffset>630555</wp:posOffset>
                </wp:positionV>
                <wp:extent cx="1506220" cy="2999105"/>
                <wp:effectExtent l="0" t="0" r="0" b="0"/>
                <wp:wrapNone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220" cy="2999105"/>
                          <a:chOff x="1440" y="993"/>
                          <a:chExt cx="2372" cy="4723"/>
                        </a:xfrm>
                      </wpg:grpSpPr>
                      <wps:wsp>
                        <wps:cNvPr id="2" name="docshape2"/>
                        <wps:cNvSpPr>
                          <a:spLocks/>
                        </wps:cNvSpPr>
                        <wps:spPr bwMode="auto">
                          <a:xfrm>
                            <a:off x="1440" y="992"/>
                            <a:ext cx="2362" cy="4723"/>
                          </a:xfrm>
                          <a:custGeom>
                            <a:avLst/>
                            <a:gdLst>
                              <a:gd name="T0" fmla="+- 0 3725 1440"/>
                              <a:gd name="T1" fmla="*/ T0 w 2362"/>
                              <a:gd name="T2" fmla="+- 0 994 993"/>
                              <a:gd name="T3" fmla="*/ 994 h 4723"/>
                              <a:gd name="T4" fmla="+- 0 3574 1440"/>
                              <a:gd name="T5" fmla="*/ T4 w 2362"/>
                              <a:gd name="T6" fmla="+- 0 1004 993"/>
                              <a:gd name="T7" fmla="*/ 1004 h 4723"/>
                              <a:gd name="T8" fmla="+- 0 3426 1440"/>
                              <a:gd name="T9" fmla="*/ T8 w 2362"/>
                              <a:gd name="T10" fmla="+- 0 1023 993"/>
                              <a:gd name="T11" fmla="*/ 1023 h 4723"/>
                              <a:gd name="T12" fmla="+- 0 3280 1440"/>
                              <a:gd name="T13" fmla="*/ T12 w 2362"/>
                              <a:gd name="T14" fmla="+- 0 1051 993"/>
                              <a:gd name="T15" fmla="*/ 1051 h 4723"/>
                              <a:gd name="T16" fmla="+- 0 3138 1440"/>
                              <a:gd name="T17" fmla="*/ T16 w 2362"/>
                              <a:gd name="T18" fmla="+- 0 1087 993"/>
                              <a:gd name="T19" fmla="*/ 1087 h 4723"/>
                              <a:gd name="T20" fmla="+- 0 3000 1440"/>
                              <a:gd name="T21" fmla="*/ T20 w 2362"/>
                              <a:gd name="T22" fmla="+- 0 1132 993"/>
                              <a:gd name="T23" fmla="*/ 1132 h 4723"/>
                              <a:gd name="T24" fmla="+- 0 2866 1440"/>
                              <a:gd name="T25" fmla="*/ T24 w 2362"/>
                              <a:gd name="T26" fmla="+- 0 1186 993"/>
                              <a:gd name="T27" fmla="*/ 1186 h 4723"/>
                              <a:gd name="T28" fmla="+- 0 2735 1440"/>
                              <a:gd name="T29" fmla="*/ T28 w 2362"/>
                              <a:gd name="T30" fmla="+- 0 1247 993"/>
                              <a:gd name="T31" fmla="*/ 1247 h 4723"/>
                              <a:gd name="T32" fmla="+- 0 2610 1440"/>
                              <a:gd name="T33" fmla="*/ T32 w 2362"/>
                              <a:gd name="T34" fmla="+- 0 1315 993"/>
                              <a:gd name="T35" fmla="*/ 1315 h 4723"/>
                              <a:gd name="T36" fmla="+- 0 2488 1440"/>
                              <a:gd name="T37" fmla="*/ T36 w 2362"/>
                              <a:gd name="T38" fmla="+- 0 1391 993"/>
                              <a:gd name="T39" fmla="*/ 1391 h 4723"/>
                              <a:gd name="T40" fmla="+- 0 2373 1440"/>
                              <a:gd name="T41" fmla="*/ T40 w 2362"/>
                              <a:gd name="T42" fmla="+- 0 1474 993"/>
                              <a:gd name="T43" fmla="*/ 1474 h 4723"/>
                              <a:gd name="T44" fmla="+- 0 2262 1440"/>
                              <a:gd name="T45" fmla="*/ T44 w 2362"/>
                              <a:gd name="T46" fmla="+- 0 1564 993"/>
                              <a:gd name="T47" fmla="*/ 1564 h 4723"/>
                              <a:gd name="T48" fmla="+- 0 2157 1440"/>
                              <a:gd name="T49" fmla="*/ T48 w 2362"/>
                              <a:gd name="T50" fmla="+- 0 1660 993"/>
                              <a:gd name="T51" fmla="*/ 1660 h 4723"/>
                              <a:gd name="T52" fmla="+- 0 2058 1440"/>
                              <a:gd name="T53" fmla="*/ T52 w 2362"/>
                              <a:gd name="T54" fmla="+- 0 1762 993"/>
                              <a:gd name="T55" fmla="*/ 1762 h 4723"/>
                              <a:gd name="T56" fmla="+- 0 1965 1440"/>
                              <a:gd name="T57" fmla="*/ T56 w 2362"/>
                              <a:gd name="T58" fmla="+- 0 1869 993"/>
                              <a:gd name="T59" fmla="*/ 1869 h 4723"/>
                              <a:gd name="T60" fmla="+- 0 1879 1440"/>
                              <a:gd name="T61" fmla="*/ T60 w 2362"/>
                              <a:gd name="T62" fmla="+- 0 1983 993"/>
                              <a:gd name="T63" fmla="*/ 1983 h 4723"/>
                              <a:gd name="T64" fmla="+- 0 1799 1440"/>
                              <a:gd name="T65" fmla="*/ T64 w 2362"/>
                              <a:gd name="T66" fmla="+- 0 2101 993"/>
                              <a:gd name="T67" fmla="*/ 2101 h 4723"/>
                              <a:gd name="T68" fmla="+- 0 1727 1440"/>
                              <a:gd name="T69" fmla="*/ T68 w 2362"/>
                              <a:gd name="T70" fmla="+- 0 2225 993"/>
                              <a:gd name="T71" fmla="*/ 2225 h 4723"/>
                              <a:gd name="T72" fmla="+- 0 1662 1440"/>
                              <a:gd name="T73" fmla="*/ T72 w 2362"/>
                              <a:gd name="T74" fmla="+- 0 2353 993"/>
                              <a:gd name="T75" fmla="*/ 2353 h 4723"/>
                              <a:gd name="T76" fmla="+- 0 1605 1440"/>
                              <a:gd name="T77" fmla="*/ T76 w 2362"/>
                              <a:gd name="T78" fmla="+- 0 2485 993"/>
                              <a:gd name="T79" fmla="*/ 2485 h 4723"/>
                              <a:gd name="T80" fmla="+- 0 1556 1440"/>
                              <a:gd name="T81" fmla="*/ T80 w 2362"/>
                              <a:gd name="T82" fmla="+- 0 2622 993"/>
                              <a:gd name="T83" fmla="*/ 2622 h 4723"/>
                              <a:gd name="T84" fmla="+- 0 1515 1440"/>
                              <a:gd name="T85" fmla="*/ T84 w 2362"/>
                              <a:gd name="T86" fmla="+- 0 2762 993"/>
                              <a:gd name="T87" fmla="*/ 2762 h 4723"/>
                              <a:gd name="T88" fmla="+- 0 1483 1440"/>
                              <a:gd name="T89" fmla="*/ T88 w 2362"/>
                              <a:gd name="T90" fmla="+- 0 2906 993"/>
                              <a:gd name="T91" fmla="*/ 2906 h 4723"/>
                              <a:gd name="T92" fmla="+- 0 1459 1440"/>
                              <a:gd name="T93" fmla="*/ T92 w 2362"/>
                              <a:gd name="T94" fmla="+- 0 3052 993"/>
                              <a:gd name="T95" fmla="*/ 3052 h 4723"/>
                              <a:gd name="T96" fmla="+- 0 1445 1440"/>
                              <a:gd name="T97" fmla="*/ T96 w 2362"/>
                              <a:gd name="T98" fmla="+- 0 3202 993"/>
                              <a:gd name="T99" fmla="*/ 3202 h 4723"/>
                              <a:gd name="T100" fmla="+- 0 1440 1440"/>
                              <a:gd name="T101" fmla="*/ T100 w 2362"/>
                              <a:gd name="T102" fmla="+- 0 3354 993"/>
                              <a:gd name="T103" fmla="*/ 3354 h 4723"/>
                              <a:gd name="T104" fmla="+- 0 1445 1440"/>
                              <a:gd name="T105" fmla="*/ T104 w 2362"/>
                              <a:gd name="T106" fmla="+- 0 3506 993"/>
                              <a:gd name="T107" fmla="*/ 3506 h 4723"/>
                              <a:gd name="T108" fmla="+- 0 1459 1440"/>
                              <a:gd name="T109" fmla="*/ T108 w 2362"/>
                              <a:gd name="T110" fmla="+- 0 3656 993"/>
                              <a:gd name="T111" fmla="*/ 3656 h 4723"/>
                              <a:gd name="T112" fmla="+- 0 1483 1440"/>
                              <a:gd name="T113" fmla="*/ T112 w 2362"/>
                              <a:gd name="T114" fmla="+- 0 3803 993"/>
                              <a:gd name="T115" fmla="*/ 3803 h 4723"/>
                              <a:gd name="T116" fmla="+- 0 1515 1440"/>
                              <a:gd name="T117" fmla="*/ T116 w 2362"/>
                              <a:gd name="T118" fmla="+- 0 3947 993"/>
                              <a:gd name="T119" fmla="*/ 3947 h 4723"/>
                              <a:gd name="T120" fmla="+- 0 1556 1440"/>
                              <a:gd name="T121" fmla="*/ T120 w 2362"/>
                              <a:gd name="T122" fmla="+- 0 4087 993"/>
                              <a:gd name="T123" fmla="*/ 4087 h 4723"/>
                              <a:gd name="T124" fmla="+- 0 1605 1440"/>
                              <a:gd name="T125" fmla="*/ T124 w 2362"/>
                              <a:gd name="T126" fmla="+- 0 4223 993"/>
                              <a:gd name="T127" fmla="*/ 4223 h 4723"/>
                              <a:gd name="T128" fmla="+- 0 1662 1440"/>
                              <a:gd name="T129" fmla="*/ T128 w 2362"/>
                              <a:gd name="T130" fmla="+- 0 4356 993"/>
                              <a:gd name="T131" fmla="*/ 4356 h 4723"/>
                              <a:gd name="T132" fmla="+- 0 1727 1440"/>
                              <a:gd name="T133" fmla="*/ T132 w 2362"/>
                              <a:gd name="T134" fmla="+- 0 4484 993"/>
                              <a:gd name="T135" fmla="*/ 4484 h 4723"/>
                              <a:gd name="T136" fmla="+- 0 1799 1440"/>
                              <a:gd name="T137" fmla="*/ T136 w 2362"/>
                              <a:gd name="T138" fmla="+- 0 4607 993"/>
                              <a:gd name="T139" fmla="*/ 4607 h 4723"/>
                              <a:gd name="T140" fmla="+- 0 1879 1440"/>
                              <a:gd name="T141" fmla="*/ T140 w 2362"/>
                              <a:gd name="T142" fmla="+- 0 4726 993"/>
                              <a:gd name="T143" fmla="*/ 4726 h 4723"/>
                              <a:gd name="T144" fmla="+- 0 1965 1440"/>
                              <a:gd name="T145" fmla="*/ T144 w 2362"/>
                              <a:gd name="T146" fmla="+- 0 4839 993"/>
                              <a:gd name="T147" fmla="*/ 4839 h 4723"/>
                              <a:gd name="T148" fmla="+- 0 2058 1440"/>
                              <a:gd name="T149" fmla="*/ T148 w 2362"/>
                              <a:gd name="T150" fmla="+- 0 4947 993"/>
                              <a:gd name="T151" fmla="*/ 4947 h 4723"/>
                              <a:gd name="T152" fmla="+- 0 2157 1440"/>
                              <a:gd name="T153" fmla="*/ T152 w 2362"/>
                              <a:gd name="T154" fmla="+- 0 5049 993"/>
                              <a:gd name="T155" fmla="*/ 5049 h 4723"/>
                              <a:gd name="T156" fmla="+- 0 2262 1440"/>
                              <a:gd name="T157" fmla="*/ T156 w 2362"/>
                              <a:gd name="T158" fmla="+- 0 5145 993"/>
                              <a:gd name="T159" fmla="*/ 5145 h 4723"/>
                              <a:gd name="T160" fmla="+- 0 2373 1440"/>
                              <a:gd name="T161" fmla="*/ T160 w 2362"/>
                              <a:gd name="T162" fmla="+- 0 5234 993"/>
                              <a:gd name="T163" fmla="*/ 5234 h 4723"/>
                              <a:gd name="T164" fmla="+- 0 2488 1440"/>
                              <a:gd name="T165" fmla="*/ T164 w 2362"/>
                              <a:gd name="T166" fmla="+- 0 5317 993"/>
                              <a:gd name="T167" fmla="*/ 5317 h 4723"/>
                              <a:gd name="T168" fmla="+- 0 2610 1440"/>
                              <a:gd name="T169" fmla="*/ T168 w 2362"/>
                              <a:gd name="T170" fmla="+- 0 5393 993"/>
                              <a:gd name="T171" fmla="*/ 5393 h 4723"/>
                              <a:gd name="T172" fmla="+- 0 2735 1440"/>
                              <a:gd name="T173" fmla="*/ T172 w 2362"/>
                              <a:gd name="T174" fmla="+- 0 5462 993"/>
                              <a:gd name="T175" fmla="*/ 5462 h 4723"/>
                              <a:gd name="T176" fmla="+- 0 2866 1440"/>
                              <a:gd name="T177" fmla="*/ T176 w 2362"/>
                              <a:gd name="T178" fmla="+- 0 5523 993"/>
                              <a:gd name="T179" fmla="*/ 5523 h 4723"/>
                              <a:gd name="T180" fmla="+- 0 3000 1440"/>
                              <a:gd name="T181" fmla="*/ T180 w 2362"/>
                              <a:gd name="T182" fmla="+- 0 5576 993"/>
                              <a:gd name="T183" fmla="*/ 5576 h 4723"/>
                              <a:gd name="T184" fmla="+- 0 3138 1440"/>
                              <a:gd name="T185" fmla="*/ T184 w 2362"/>
                              <a:gd name="T186" fmla="+- 0 5621 993"/>
                              <a:gd name="T187" fmla="*/ 5621 h 4723"/>
                              <a:gd name="T188" fmla="+- 0 3280 1440"/>
                              <a:gd name="T189" fmla="*/ T188 w 2362"/>
                              <a:gd name="T190" fmla="+- 0 5658 993"/>
                              <a:gd name="T191" fmla="*/ 5658 h 4723"/>
                              <a:gd name="T192" fmla="+- 0 3426 1440"/>
                              <a:gd name="T193" fmla="*/ T192 w 2362"/>
                              <a:gd name="T194" fmla="+- 0 5686 993"/>
                              <a:gd name="T195" fmla="*/ 5686 h 4723"/>
                              <a:gd name="T196" fmla="+- 0 3574 1440"/>
                              <a:gd name="T197" fmla="*/ T196 w 2362"/>
                              <a:gd name="T198" fmla="+- 0 5705 993"/>
                              <a:gd name="T199" fmla="*/ 5705 h 4723"/>
                              <a:gd name="T200" fmla="+- 0 3725 1440"/>
                              <a:gd name="T201" fmla="*/ T200 w 2362"/>
                              <a:gd name="T202" fmla="+- 0 5714 993"/>
                              <a:gd name="T203" fmla="*/ 5714 h 4723"/>
                              <a:gd name="T204" fmla="+- 0 3801 1440"/>
                              <a:gd name="T205" fmla="*/ T204 w 2362"/>
                              <a:gd name="T206" fmla="+- 0 993 993"/>
                              <a:gd name="T207" fmla="*/ 993 h 47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362" h="4723">
                                <a:moveTo>
                                  <a:pt x="2361" y="0"/>
                                </a:moveTo>
                                <a:lnTo>
                                  <a:pt x="2285" y="1"/>
                                </a:lnTo>
                                <a:lnTo>
                                  <a:pt x="2209" y="5"/>
                                </a:lnTo>
                                <a:lnTo>
                                  <a:pt x="2134" y="11"/>
                                </a:lnTo>
                                <a:lnTo>
                                  <a:pt x="2059" y="19"/>
                                </a:lnTo>
                                <a:lnTo>
                                  <a:pt x="1986" y="30"/>
                                </a:lnTo>
                                <a:lnTo>
                                  <a:pt x="1913" y="42"/>
                                </a:lnTo>
                                <a:lnTo>
                                  <a:pt x="1840" y="58"/>
                                </a:lnTo>
                                <a:lnTo>
                                  <a:pt x="1769" y="75"/>
                                </a:lnTo>
                                <a:lnTo>
                                  <a:pt x="1698" y="94"/>
                                </a:lnTo>
                                <a:lnTo>
                                  <a:pt x="1629" y="116"/>
                                </a:lnTo>
                                <a:lnTo>
                                  <a:pt x="1560" y="139"/>
                                </a:lnTo>
                                <a:lnTo>
                                  <a:pt x="1492" y="165"/>
                                </a:lnTo>
                                <a:lnTo>
                                  <a:pt x="1426" y="193"/>
                                </a:lnTo>
                                <a:lnTo>
                                  <a:pt x="1360" y="222"/>
                                </a:lnTo>
                                <a:lnTo>
                                  <a:pt x="1295" y="254"/>
                                </a:lnTo>
                                <a:lnTo>
                                  <a:pt x="1232" y="287"/>
                                </a:lnTo>
                                <a:lnTo>
                                  <a:pt x="1170" y="322"/>
                                </a:lnTo>
                                <a:lnTo>
                                  <a:pt x="1108" y="359"/>
                                </a:lnTo>
                                <a:lnTo>
                                  <a:pt x="1048" y="398"/>
                                </a:lnTo>
                                <a:lnTo>
                                  <a:pt x="990" y="439"/>
                                </a:lnTo>
                                <a:lnTo>
                                  <a:pt x="933" y="481"/>
                                </a:lnTo>
                                <a:lnTo>
                                  <a:pt x="877" y="525"/>
                                </a:lnTo>
                                <a:lnTo>
                                  <a:pt x="822" y="571"/>
                                </a:lnTo>
                                <a:lnTo>
                                  <a:pt x="769" y="618"/>
                                </a:lnTo>
                                <a:lnTo>
                                  <a:pt x="717" y="667"/>
                                </a:lnTo>
                                <a:lnTo>
                                  <a:pt x="667" y="717"/>
                                </a:lnTo>
                                <a:lnTo>
                                  <a:pt x="618" y="769"/>
                                </a:lnTo>
                                <a:lnTo>
                                  <a:pt x="571" y="822"/>
                                </a:lnTo>
                                <a:lnTo>
                                  <a:pt x="525" y="876"/>
                                </a:lnTo>
                                <a:lnTo>
                                  <a:pt x="481" y="932"/>
                                </a:lnTo>
                                <a:lnTo>
                                  <a:pt x="439" y="990"/>
                                </a:lnTo>
                                <a:lnTo>
                                  <a:pt x="398" y="1048"/>
                                </a:lnTo>
                                <a:lnTo>
                                  <a:pt x="359" y="1108"/>
                                </a:lnTo>
                                <a:lnTo>
                                  <a:pt x="322" y="1169"/>
                                </a:lnTo>
                                <a:lnTo>
                                  <a:pt x="287" y="1232"/>
                                </a:lnTo>
                                <a:lnTo>
                                  <a:pt x="254" y="1295"/>
                                </a:lnTo>
                                <a:lnTo>
                                  <a:pt x="222" y="1360"/>
                                </a:lnTo>
                                <a:lnTo>
                                  <a:pt x="193" y="1425"/>
                                </a:lnTo>
                                <a:lnTo>
                                  <a:pt x="165" y="1492"/>
                                </a:lnTo>
                                <a:lnTo>
                                  <a:pt x="139" y="1560"/>
                                </a:lnTo>
                                <a:lnTo>
                                  <a:pt x="116" y="1629"/>
                                </a:lnTo>
                                <a:lnTo>
                                  <a:pt x="94" y="1698"/>
                                </a:lnTo>
                                <a:lnTo>
                                  <a:pt x="75" y="1769"/>
                                </a:lnTo>
                                <a:lnTo>
                                  <a:pt x="58" y="1840"/>
                                </a:lnTo>
                                <a:lnTo>
                                  <a:pt x="43" y="1913"/>
                                </a:lnTo>
                                <a:lnTo>
                                  <a:pt x="30" y="1986"/>
                                </a:lnTo>
                                <a:lnTo>
                                  <a:pt x="19" y="2059"/>
                                </a:lnTo>
                                <a:lnTo>
                                  <a:pt x="11" y="2134"/>
                                </a:lnTo>
                                <a:lnTo>
                                  <a:pt x="5" y="2209"/>
                                </a:lnTo>
                                <a:lnTo>
                                  <a:pt x="1" y="2285"/>
                                </a:lnTo>
                                <a:lnTo>
                                  <a:pt x="0" y="2361"/>
                                </a:lnTo>
                                <a:lnTo>
                                  <a:pt x="1" y="2438"/>
                                </a:lnTo>
                                <a:lnTo>
                                  <a:pt x="5" y="2513"/>
                                </a:lnTo>
                                <a:lnTo>
                                  <a:pt x="11" y="2589"/>
                                </a:lnTo>
                                <a:lnTo>
                                  <a:pt x="19" y="2663"/>
                                </a:lnTo>
                                <a:lnTo>
                                  <a:pt x="30" y="2737"/>
                                </a:lnTo>
                                <a:lnTo>
                                  <a:pt x="43" y="2810"/>
                                </a:lnTo>
                                <a:lnTo>
                                  <a:pt x="58" y="2882"/>
                                </a:lnTo>
                                <a:lnTo>
                                  <a:pt x="75" y="2954"/>
                                </a:lnTo>
                                <a:lnTo>
                                  <a:pt x="94" y="3024"/>
                                </a:lnTo>
                                <a:lnTo>
                                  <a:pt x="116" y="3094"/>
                                </a:lnTo>
                                <a:lnTo>
                                  <a:pt x="139" y="3162"/>
                                </a:lnTo>
                                <a:lnTo>
                                  <a:pt x="165" y="3230"/>
                                </a:lnTo>
                                <a:lnTo>
                                  <a:pt x="193" y="3297"/>
                                </a:lnTo>
                                <a:lnTo>
                                  <a:pt x="222" y="3363"/>
                                </a:lnTo>
                                <a:lnTo>
                                  <a:pt x="254" y="3427"/>
                                </a:lnTo>
                                <a:lnTo>
                                  <a:pt x="287" y="3491"/>
                                </a:lnTo>
                                <a:lnTo>
                                  <a:pt x="322" y="3553"/>
                                </a:lnTo>
                                <a:lnTo>
                                  <a:pt x="359" y="3614"/>
                                </a:lnTo>
                                <a:lnTo>
                                  <a:pt x="398" y="3674"/>
                                </a:lnTo>
                                <a:lnTo>
                                  <a:pt x="439" y="3733"/>
                                </a:lnTo>
                                <a:lnTo>
                                  <a:pt x="481" y="3790"/>
                                </a:lnTo>
                                <a:lnTo>
                                  <a:pt x="525" y="3846"/>
                                </a:lnTo>
                                <a:lnTo>
                                  <a:pt x="571" y="3901"/>
                                </a:lnTo>
                                <a:lnTo>
                                  <a:pt x="618" y="3954"/>
                                </a:lnTo>
                                <a:lnTo>
                                  <a:pt x="667" y="4006"/>
                                </a:lnTo>
                                <a:lnTo>
                                  <a:pt x="717" y="4056"/>
                                </a:lnTo>
                                <a:lnTo>
                                  <a:pt x="769" y="4105"/>
                                </a:lnTo>
                                <a:lnTo>
                                  <a:pt x="822" y="4152"/>
                                </a:lnTo>
                                <a:lnTo>
                                  <a:pt x="877" y="4197"/>
                                </a:lnTo>
                                <a:lnTo>
                                  <a:pt x="933" y="4241"/>
                                </a:lnTo>
                                <a:lnTo>
                                  <a:pt x="990" y="4284"/>
                                </a:lnTo>
                                <a:lnTo>
                                  <a:pt x="1048" y="4324"/>
                                </a:lnTo>
                                <a:lnTo>
                                  <a:pt x="1108" y="4363"/>
                                </a:lnTo>
                                <a:lnTo>
                                  <a:pt x="1170" y="4400"/>
                                </a:lnTo>
                                <a:lnTo>
                                  <a:pt x="1232" y="4435"/>
                                </a:lnTo>
                                <a:lnTo>
                                  <a:pt x="1295" y="4469"/>
                                </a:lnTo>
                                <a:lnTo>
                                  <a:pt x="1360" y="4500"/>
                                </a:lnTo>
                                <a:lnTo>
                                  <a:pt x="1426" y="4530"/>
                                </a:lnTo>
                                <a:lnTo>
                                  <a:pt x="1492" y="4558"/>
                                </a:lnTo>
                                <a:lnTo>
                                  <a:pt x="1560" y="4583"/>
                                </a:lnTo>
                                <a:lnTo>
                                  <a:pt x="1629" y="4607"/>
                                </a:lnTo>
                                <a:lnTo>
                                  <a:pt x="1698" y="4628"/>
                                </a:lnTo>
                                <a:lnTo>
                                  <a:pt x="1769" y="4648"/>
                                </a:lnTo>
                                <a:lnTo>
                                  <a:pt x="1840" y="4665"/>
                                </a:lnTo>
                                <a:lnTo>
                                  <a:pt x="1913" y="4680"/>
                                </a:lnTo>
                                <a:lnTo>
                                  <a:pt x="1986" y="4693"/>
                                </a:lnTo>
                                <a:lnTo>
                                  <a:pt x="2059" y="4703"/>
                                </a:lnTo>
                                <a:lnTo>
                                  <a:pt x="2134" y="4712"/>
                                </a:lnTo>
                                <a:lnTo>
                                  <a:pt x="2209" y="4718"/>
                                </a:lnTo>
                                <a:lnTo>
                                  <a:pt x="2285" y="4721"/>
                                </a:lnTo>
                                <a:lnTo>
                                  <a:pt x="2361" y="4723"/>
                                </a:lnTo>
                                <a:lnTo>
                                  <a:pt x="2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>
                          <a:spLocks/>
                        </wps:cNvSpPr>
                        <wps:spPr bwMode="auto">
                          <a:xfrm>
                            <a:off x="2266" y="2409"/>
                            <a:ext cx="1535" cy="3070"/>
                          </a:xfrm>
                          <a:custGeom>
                            <a:avLst/>
                            <a:gdLst>
                              <a:gd name="T0" fmla="+- 0 3725 2266"/>
                              <a:gd name="T1" fmla="*/ T0 w 1535"/>
                              <a:gd name="T2" fmla="+- 0 2412 2410"/>
                              <a:gd name="T3" fmla="*/ 2412 h 3070"/>
                              <a:gd name="T4" fmla="+- 0 3575 2266"/>
                              <a:gd name="T5" fmla="*/ T4 w 1535"/>
                              <a:gd name="T6" fmla="+- 0 2426 2410"/>
                              <a:gd name="T7" fmla="*/ 2426 h 3070"/>
                              <a:gd name="T8" fmla="+- 0 3429 2266"/>
                              <a:gd name="T9" fmla="*/ T8 w 1535"/>
                              <a:gd name="T10" fmla="+- 0 2455 2410"/>
                              <a:gd name="T11" fmla="*/ 2455 h 3070"/>
                              <a:gd name="T12" fmla="+- 0 3289 2266"/>
                              <a:gd name="T13" fmla="*/ T12 w 1535"/>
                              <a:gd name="T14" fmla="+- 0 2497 2410"/>
                              <a:gd name="T15" fmla="*/ 2497 h 3070"/>
                              <a:gd name="T16" fmla="+- 0 3154 2266"/>
                              <a:gd name="T17" fmla="*/ T16 w 1535"/>
                              <a:gd name="T18" fmla="+- 0 2552 2410"/>
                              <a:gd name="T19" fmla="*/ 2552 h 3070"/>
                              <a:gd name="T20" fmla="+- 0 3027 2266"/>
                              <a:gd name="T21" fmla="*/ T20 w 1535"/>
                              <a:gd name="T22" fmla="+- 0 2619 2410"/>
                              <a:gd name="T23" fmla="*/ 2619 h 3070"/>
                              <a:gd name="T24" fmla="+- 0 2906 2266"/>
                              <a:gd name="T25" fmla="*/ T24 w 1535"/>
                              <a:gd name="T26" fmla="+- 0 2697 2410"/>
                              <a:gd name="T27" fmla="*/ 2697 h 3070"/>
                              <a:gd name="T28" fmla="+- 0 2794 2266"/>
                              <a:gd name="T29" fmla="*/ T28 w 1535"/>
                              <a:gd name="T30" fmla="+- 0 2786 2410"/>
                              <a:gd name="T31" fmla="*/ 2786 h 3070"/>
                              <a:gd name="T32" fmla="+- 0 2691 2266"/>
                              <a:gd name="T33" fmla="*/ T32 w 1535"/>
                              <a:gd name="T34" fmla="+- 0 2885 2410"/>
                              <a:gd name="T35" fmla="*/ 2885 h 3070"/>
                              <a:gd name="T36" fmla="+- 0 2597 2266"/>
                              <a:gd name="T37" fmla="*/ T36 w 1535"/>
                              <a:gd name="T38" fmla="+- 0 2993 2410"/>
                              <a:gd name="T39" fmla="*/ 2993 h 3070"/>
                              <a:gd name="T40" fmla="+- 0 2514 2266"/>
                              <a:gd name="T41" fmla="*/ T40 w 1535"/>
                              <a:gd name="T42" fmla="+- 0 3109 2410"/>
                              <a:gd name="T43" fmla="*/ 3109 h 3070"/>
                              <a:gd name="T44" fmla="+- 0 2441 2266"/>
                              <a:gd name="T45" fmla="*/ T44 w 1535"/>
                              <a:gd name="T46" fmla="+- 0 3233 2410"/>
                              <a:gd name="T47" fmla="*/ 3233 h 3070"/>
                              <a:gd name="T48" fmla="+- 0 2380 2266"/>
                              <a:gd name="T49" fmla="*/ T48 w 1535"/>
                              <a:gd name="T50" fmla="+- 0 3364 2410"/>
                              <a:gd name="T51" fmla="*/ 3364 h 3070"/>
                              <a:gd name="T52" fmla="+- 0 2331 2266"/>
                              <a:gd name="T53" fmla="*/ T52 w 1535"/>
                              <a:gd name="T54" fmla="+- 0 3501 2410"/>
                              <a:gd name="T55" fmla="*/ 3501 h 3070"/>
                              <a:gd name="T56" fmla="+- 0 2296 2266"/>
                              <a:gd name="T57" fmla="*/ T56 w 1535"/>
                              <a:gd name="T58" fmla="+- 0 3644 2410"/>
                              <a:gd name="T59" fmla="*/ 3644 h 3070"/>
                              <a:gd name="T60" fmla="+- 0 2274 2266"/>
                              <a:gd name="T61" fmla="*/ T60 w 1535"/>
                              <a:gd name="T62" fmla="+- 0 3792 2410"/>
                              <a:gd name="T63" fmla="*/ 3792 h 3070"/>
                              <a:gd name="T64" fmla="+- 0 2266 2266"/>
                              <a:gd name="T65" fmla="*/ T64 w 1535"/>
                              <a:gd name="T66" fmla="+- 0 3945 2410"/>
                              <a:gd name="T67" fmla="*/ 3945 h 3070"/>
                              <a:gd name="T68" fmla="+- 0 2274 2266"/>
                              <a:gd name="T69" fmla="*/ T68 w 1535"/>
                              <a:gd name="T70" fmla="+- 0 4097 2410"/>
                              <a:gd name="T71" fmla="*/ 4097 h 3070"/>
                              <a:gd name="T72" fmla="+- 0 2296 2266"/>
                              <a:gd name="T73" fmla="*/ T72 w 1535"/>
                              <a:gd name="T74" fmla="+- 0 4245 2410"/>
                              <a:gd name="T75" fmla="*/ 4245 h 3070"/>
                              <a:gd name="T76" fmla="+- 0 2331 2266"/>
                              <a:gd name="T77" fmla="*/ T76 w 1535"/>
                              <a:gd name="T78" fmla="+- 0 4388 2410"/>
                              <a:gd name="T79" fmla="*/ 4388 h 3070"/>
                              <a:gd name="T80" fmla="+- 0 2380 2266"/>
                              <a:gd name="T81" fmla="*/ T80 w 1535"/>
                              <a:gd name="T82" fmla="+- 0 4525 2410"/>
                              <a:gd name="T83" fmla="*/ 4525 h 3070"/>
                              <a:gd name="T84" fmla="+- 0 2441 2266"/>
                              <a:gd name="T85" fmla="*/ T84 w 1535"/>
                              <a:gd name="T86" fmla="+- 0 4656 2410"/>
                              <a:gd name="T87" fmla="*/ 4656 h 3070"/>
                              <a:gd name="T88" fmla="+- 0 2514 2266"/>
                              <a:gd name="T89" fmla="*/ T88 w 1535"/>
                              <a:gd name="T90" fmla="+- 0 4780 2410"/>
                              <a:gd name="T91" fmla="*/ 4780 h 3070"/>
                              <a:gd name="T92" fmla="+- 0 2597 2266"/>
                              <a:gd name="T93" fmla="*/ T92 w 1535"/>
                              <a:gd name="T94" fmla="+- 0 4897 2410"/>
                              <a:gd name="T95" fmla="*/ 4897 h 3070"/>
                              <a:gd name="T96" fmla="+- 0 2691 2266"/>
                              <a:gd name="T97" fmla="*/ T96 w 1535"/>
                              <a:gd name="T98" fmla="+- 0 5004 2410"/>
                              <a:gd name="T99" fmla="*/ 5004 h 3070"/>
                              <a:gd name="T100" fmla="+- 0 2794 2266"/>
                              <a:gd name="T101" fmla="*/ T100 w 1535"/>
                              <a:gd name="T102" fmla="+- 0 5103 2410"/>
                              <a:gd name="T103" fmla="*/ 5103 h 3070"/>
                              <a:gd name="T104" fmla="+- 0 2906 2266"/>
                              <a:gd name="T105" fmla="*/ T104 w 1535"/>
                              <a:gd name="T106" fmla="+- 0 5192 2410"/>
                              <a:gd name="T107" fmla="*/ 5192 h 3070"/>
                              <a:gd name="T108" fmla="+- 0 3027 2266"/>
                              <a:gd name="T109" fmla="*/ T108 w 1535"/>
                              <a:gd name="T110" fmla="+- 0 5270 2410"/>
                              <a:gd name="T111" fmla="*/ 5270 h 3070"/>
                              <a:gd name="T112" fmla="+- 0 3154 2266"/>
                              <a:gd name="T113" fmla="*/ T112 w 1535"/>
                              <a:gd name="T114" fmla="+- 0 5337 2410"/>
                              <a:gd name="T115" fmla="*/ 5337 h 3070"/>
                              <a:gd name="T116" fmla="+- 0 3289 2266"/>
                              <a:gd name="T117" fmla="*/ T116 w 1535"/>
                              <a:gd name="T118" fmla="+- 0 5392 2410"/>
                              <a:gd name="T119" fmla="*/ 5392 h 3070"/>
                              <a:gd name="T120" fmla="+- 0 3429 2266"/>
                              <a:gd name="T121" fmla="*/ T120 w 1535"/>
                              <a:gd name="T122" fmla="+- 0 5434 2410"/>
                              <a:gd name="T123" fmla="*/ 5434 h 3070"/>
                              <a:gd name="T124" fmla="+- 0 3575 2266"/>
                              <a:gd name="T125" fmla="*/ T124 w 1535"/>
                              <a:gd name="T126" fmla="+- 0 5463 2410"/>
                              <a:gd name="T127" fmla="*/ 5463 h 3070"/>
                              <a:gd name="T128" fmla="+- 0 3725 2266"/>
                              <a:gd name="T129" fmla="*/ T128 w 1535"/>
                              <a:gd name="T130" fmla="+- 0 5478 2410"/>
                              <a:gd name="T131" fmla="*/ 5478 h 3070"/>
                              <a:gd name="T132" fmla="+- 0 3801 2266"/>
                              <a:gd name="T133" fmla="*/ T132 w 1535"/>
                              <a:gd name="T134" fmla="+- 0 2410 2410"/>
                              <a:gd name="T135" fmla="*/ 2410 h 3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5" h="3070">
                                <a:moveTo>
                                  <a:pt x="1535" y="0"/>
                                </a:moveTo>
                                <a:lnTo>
                                  <a:pt x="1459" y="2"/>
                                </a:lnTo>
                                <a:lnTo>
                                  <a:pt x="1383" y="7"/>
                                </a:lnTo>
                                <a:lnTo>
                                  <a:pt x="1309" y="16"/>
                                </a:lnTo>
                                <a:lnTo>
                                  <a:pt x="1235" y="29"/>
                                </a:lnTo>
                                <a:lnTo>
                                  <a:pt x="1163" y="45"/>
                                </a:lnTo>
                                <a:lnTo>
                                  <a:pt x="1092" y="65"/>
                                </a:lnTo>
                                <a:lnTo>
                                  <a:pt x="1023" y="87"/>
                                </a:lnTo>
                                <a:lnTo>
                                  <a:pt x="955" y="113"/>
                                </a:lnTo>
                                <a:lnTo>
                                  <a:pt x="888" y="142"/>
                                </a:lnTo>
                                <a:lnTo>
                                  <a:pt x="824" y="174"/>
                                </a:lnTo>
                                <a:lnTo>
                                  <a:pt x="761" y="209"/>
                                </a:lnTo>
                                <a:lnTo>
                                  <a:pt x="700" y="247"/>
                                </a:lnTo>
                                <a:lnTo>
                                  <a:pt x="640" y="287"/>
                                </a:lnTo>
                                <a:lnTo>
                                  <a:pt x="583" y="331"/>
                                </a:lnTo>
                                <a:lnTo>
                                  <a:pt x="528" y="376"/>
                                </a:lnTo>
                                <a:lnTo>
                                  <a:pt x="476" y="424"/>
                                </a:lnTo>
                                <a:lnTo>
                                  <a:pt x="425" y="475"/>
                                </a:lnTo>
                                <a:lnTo>
                                  <a:pt x="377" y="528"/>
                                </a:lnTo>
                                <a:lnTo>
                                  <a:pt x="331" y="583"/>
                                </a:lnTo>
                                <a:lnTo>
                                  <a:pt x="288" y="640"/>
                                </a:lnTo>
                                <a:lnTo>
                                  <a:pt x="248" y="699"/>
                                </a:lnTo>
                                <a:lnTo>
                                  <a:pt x="210" y="760"/>
                                </a:lnTo>
                                <a:lnTo>
                                  <a:pt x="175" y="823"/>
                                </a:lnTo>
                                <a:lnTo>
                                  <a:pt x="143" y="887"/>
                                </a:lnTo>
                                <a:lnTo>
                                  <a:pt x="114" y="954"/>
                                </a:lnTo>
                                <a:lnTo>
                                  <a:pt x="88" y="1022"/>
                                </a:lnTo>
                                <a:lnTo>
                                  <a:pt x="65" y="1091"/>
                                </a:lnTo>
                                <a:lnTo>
                                  <a:pt x="46" y="1162"/>
                                </a:lnTo>
                                <a:lnTo>
                                  <a:pt x="30" y="1234"/>
                                </a:lnTo>
                                <a:lnTo>
                                  <a:pt x="17" y="1308"/>
                                </a:lnTo>
                                <a:lnTo>
                                  <a:pt x="8" y="1382"/>
                                </a:lnTo>
                                <a:lnTo>
                                  <a:pt x="2" y="1458"/>
                                </a:lnTo>
                                <a:lnTo>
                                  <a:pt x="0" y="1535"/>
                                </a:lnTo>
                                <a:lnTo>
                                  <a:pt x="2" y="1611"/>
                                </a:lnTo>
                                <a:lnTo>
                                  <a:pt x="8" y="1687"/>
                                </a:lnTo>
                                <a:lnTo>
                                  <a:pt x="17" y="1761"/>
                                </a:lnTo>
                                <a:lnTo>
                                  <a:pt x="30" y="1835"/>
                                </a:lnTo>
                                <a:lnTo>
                                  <a:pt x="46" y="1907"/>
                                </a:lnTo>
                                <a:lnTo>
                                  <a:pt x="65" y="1978"/>
                                </a:lnTo>
                                <a:lnTo>
                                  <a:pt x="88" y="2047"/>
                                </a:lnTo>
                                <a:lnTo>
                                  <a:pt x="114" y="2115"/>
                                </a:lnTo>
                                <a:lnTo>
                                  <a:pt x="143" y="2182"/>
                                </a:lnTo>
                                <a:lnTo>
                                  <a:pt x="175" y="2246"/>
                                </a:lnTo>
                                <a:lnTo>
                                  <a:pt x="210" y="2309"/>
                                </a:lnTo>
                                <a:lnTo>
                                  <a:pt x="248" y="2370"/>
                                </a:lnTo>
                                <a:lnTo>
                                  <a:pt x="288" y="2429"/>
                                </a:lnTo>
                                <a:lnTo>
                                  <a:pt x="331" y="2487"/>
                                </a:lnTo>
                                <a:lnTo>
                                  <a:pt x="377" y="2542"/>
                                </a:lnTo>
                                <a:lnTo>
                                  <a:pt x="425" y="2594"/>
                                </a:lnTo>
                                <a:lnTo>
                                  <a:pt x="476" y="2645"/>
                                </a:lnTo>
                                <a:lnTo>
                                  <a:pt x="528" y="2693"/>
                                </a:lnTo>
                                <a:lnTo>
                                  <a:pt x="583" y="2739"/>
                                </a:lnTo>
                                <a:lnTo>
                                  <a:pt x="640" y="2782"/>
                                </a:lnTo>
                                <a:lnTo>
                                  <a:pt x="700" y="2822"/>
                                </a:lnTo>
                                <a:lnTo>
                                  <a:pt x="761" y="2860"/>
                                </a:lnTo>
                                <a:lnTo>
                                  <a:pt x="824" y="2895"/>
                                </a:lnTo>
                                <a:lnTo>
                                  <a:pt x="888" y="2927"/>
                                </a:lnTo>
                                <a:lnTo>
                                  <a:pt x="955" y="2956"/>
                                </a:lnTo>
                                <a:lnTo>
                                  <a:pt x="1023" y="2982"/>
                                </a:lnTo>
                                <a:lnTo>
                                  <a:pt x="1092" y="3004"/>
                                </a:lnTo>
                                <a:lnTo>
                                  <a:pt x="1163" y="3024"/>
                                </a:lnTo>
                                <a:lnTo>
                                  <a:pt x="1235" y="3040"/>
                                </a:lnTo>
                                <a:lnTo>
                                  <a:pt x="1309" y="3053"/>
                                </a:lnTo>
                                <a:lnTo>
                                  <a:pt x="1383" y="3062"/>
                                </a:lnTo>
                                <a:lnTo>
                                  <a:pt x="1459" y="3068"/>
                                </a:lnTo>
                                <a:lnTo>
                                  <a:pt x="1535" y="3069"/>
                                </a:lnTo>
                                <a:lnTo>
                                  <a:pt x="1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4"/>
                        <wps:cNvSpPr>
                          <a:spLocks/>
                        </wps:cNvSpPr>
                        <wps:spPr bwMode="auto">
                          <a:xfrm>
                            <a:off x="2266" y="2409"/>
                            <a:ext cx="1535" cy="3070"/>
                          </a:xfrm>
                          <a:custGeom>
                            <a:avLst/>
                            <a:gdLst>
                              <a:gd name="T0" fmla="+- 0 3725 2266"/>
                              <a:gd name="T1" fmla="*/ T0 w 1535"/>
                              <a:gd name="T2" fmla="+- 0 5478 2410"/>
                              <a:gd name="T3" fmla="*/ 5478 h 3070"/>
                              <a:gd name="T4" fmla="+- 0 3575 2266"/>
                              <a:gd name="T5" fmla="*/ T4 w 1535"/>
                              <a:gd name="T6" fmla="+- 0 5463 2410"/>
                              <a:gd name="T7" fmla="*/ 5463 h 3070"/>
                              <a:gd name="T8" fmla="+- 0 3429 2266"/>
                              <a:gd name="T9" fmla="*/ T8 w 1535"/>
                              <a:gd name="T10" fmla="+- 0 5434 2410"/>
                              <a:gd name="T11" fmla="*/ 5434 h 3070"/>
                              <a:gd name="T12" fmla="+- 0 3289 2266"/>
                              <a:gd name="T13" fmla="*/ T12 w 1535"/>
                              <a:gd name="T14" fmla="+- 0 5392 2410"/>
                              <a:gd name="T15" fmla="*/ 5392 h 3070"/>
                              <a:gd name="T16" fmla="+- 0 3154 2266"/>
                              <a:gd name="T17" fmla="*/ T16 w 1535"/>
                              <a:gd name="T18" fmla="+- 0 5337 2410"/>
                              <a:gd name="T19" fmla="*/ 5337 h 3070"/>
                              <a:gd name="T20" fmla="+- 0 3027 2266"/>
                              <a:gd name="T21" fmla="*/ T20 w 1535"/>
                              <a:gd name="T22" fmla="+- 0 5270 2410"/>
                              <a:gd name="T23" fmla="*/ 5270 h 3070"/>
                              <a:gd name="T24" fmla="+- 0 2906 2266"/>
                              <a:gd name="T25" fmla="*/ T24 w 1535"/>
                              <a:gd name="T26" fmla="+- 0 5192 2410"/>
                              <a:gd name="T27" fmla="*/ 5192 h 3070"/>
                              <a:gd name="T28" fmla="+- 0 2794 2266"/>
                              <a:gd name="T29" fmla="*/ T28 w 1535"/>
                              <a:gd name="T30" fmla="+- 0 5103 2410"/>
                              <a:gd name="T31" fmla="*/ 5103 h 3070"/>
                              <a:gd name="T32" fmla="+- 0 2691 2266"/>
                              <a:gd name="T33" fmla="*/ T32 w 1535"/>
                              <a:gd name="T34" fmla="+- 0 5004 2410"/>
                              <a:gd name="T35" fmla="*/ 5004 h 3070"/>
                              <a:gd name="T36" fmla="+- 0 2597 2266"/>
                              <a:gd name="T37" fmla="*/ T36 w 1535"/>
                              <a:gd name="T38" fmla="+- 0 4897 2410"/>
                              <a:gd name="T39" fmla="*/ 4897 h 3070"/>
                              <a:gd name="T40" fmla="+- 0 2514 2266"/>
                              <a:gd name="T41" fmla="*/ T40 w 1535"/>
                              <a:gd name="T42" fmla="+- 0 4780 2410"/>
                              <a:gd name="T43" fmla="*/ 4780 h 3070"/>
                              <a:gd name="T44" fmla="+- 0 2441 2266"/>
                              <a:gd name="T45" fmla="*/ T44 w 1535"/>
                              <a:gd name="T46" fmla="+- 0 4656 2410"/>
                              <a:gd name="T47" fmla="*/ 4656 h 3070"/>
                              <a:gd name="T48" fmla="+- 0 2380 2266"/>
                              <a:gd name="T49" fmla="*/ T48 w 1535"/>
                              <a:gd name="T50" fmla="+- 0 4525 2410"/>
                              <a:gd name="T51" fmla="*/ 4525 h 3070"/>
                              <a:gd name="T52" fmla="+- 0 2331 2266"/>
                              <a:gd name="T53" fmla="*/ T52 w 1535"/>
                              <a:gd name="T54" fmla="+- 0 4388 2410"/>
                              <a:gd name="T55" fmla="*/ 4388 h 3070"/>
                              <a:gd name="T56" fmla="+- 0 2296 2266"/>
                              <a:gd name="T57" fmla="*/ T56 w 1535"/>
                              <a:gd name="T58" fmla="+- 0 4245 2410"/>
                              <a:gd name="T59" fmla="*/ 4245 h 3070"/>
                              <a:gd name="T60" fmla="+- 0 2274 2266"/>
                              <a:gd name="T61" fmla="*/ T60 w 1535"/>
                              <a:gd name="T62" fmla="+- 0 4097 2410"/>
                              <a:gd name="T63" fmla="*/ 4097 h 3070"/>
                              <a:gd name="T64" fmla="+- 0 2266 2266"/>
                              <a:gd name="T65" fmla="*/ T64 w 1535"/>
                              <a:gd name="T66" fmla="+- 0 3945 2410"/>
                              <a:gd name="T67" fmla="*/ 3945 h 3070"/>
                              <a:gd name="T68" fmla="+- 0 2274 2266"/>
                              <a:gd name="T69" fmla="*/ T68 w 1535"/>
                              <a:gd name="T70" fmla="+- 0 3792 2410"/>
                              <a:gd name="T71" fmla="*/ 3792 h 3070"/>
                              <a:gd name="T72" fmla="+- 0 2296 2266"/>
                              <a:gd name="T73" fmla="*/ T72 w 1535"/>
                              <a:gd name="T74" fmla="+- 0 3644 2410"/>
                              <a:gd name="T75" fmla="*/ 3644 h 3070"/>
                              <a:gd name="T76" fmla="+- 0 2331 2266"/>
                              <a:gd name="T77" fmla="*/ T76 w 1535"/>
                              <a:gd name="T78" fmla="+- 0 3501 2410"/>
                              <a:gd name="T79" fmla="*/ 3501 h 3070"/>
                              <a:gd name="T80" fmla="+- 0 2380 2266"/>
                              <a:gd name="T81" fmla="*/ T80 w 1535"/>
                              <a:gd name="T82" fmla="+- 0 3364 2410"/>
                              <a:gd name="T83" fmla="*/ 3364 h 3070"/>
                              <a:gd name="T84" fmla="+- 0 2441 2266"/>
                              <a:gd name="T85" fmla="*/ T84 w 1535"/>
                              <a:gd name="T86" fmla="+- 0 3233 2410"/>
                              <a:gd name="T87" fmla="*/ 3233 h 3070"/>
                              <a:gd name="T88" fmla="+- 0 2514 2266"/>
                              <a:gd name="T89" fmla="*/ T88 w 1535"/>
                              <a:gd name="T90" fmla="+- 0 3109 2410"/>
                              <a:gd name="T91" fmla="*/ 3109 h 3070"/>
                              <a:gd name="T92" fmla="+- 0 2597 2266"/>
                              <a:gd name="T93" fmla="*/ T92 w 1535"/>
                              <a:gd name="T94" fmla="+- 0 2993 2410"/>
                              <a:gd name="T95" fmla="*/ 2993 h 3070"/>
                              <a:gd name="T96" fmla="+- 0 2691 2266"/>
                              <a:gd name="T97" fmla="*/ T96 w 1535"/>
                              <a:gd name="T98" fmla="+- 0 2885 2410"/>
                              <a:gd name="T99" fmla="*/ 2885 h 3070"/>
                              <a:gd name="T100" fmla="+- 0 2794 2266"/>
                              <a:gd name="T101" fmla="*/ T100 w 1535"/>
                              <a:gd name="T102" fmla="+- 0 2786 2410"/>
                              <a:gd name="T103" fmla="*/ 2786 h 3070"/>
                              <a:gd name="T104" fmla="+- 0 2906 2266"/>
                              <a:gd name="T105" fmla="*/ T104 w 1535"/>
                              <a:gd name="T106" fmla="+- 0 2697 2410"/>
                              <a:gd name="T107" fmla="*/ 2697 h 3070"/>
                              <a:gd name="T108" fmla="+- 0 3027 2266"/>
                              <a:gd name="T109" fmla="*/ T108 w 1535"/>
                              <a:gd name="T110" fmla="+- 0 2619 2410"/>
                              <a:gd name="T111" fmla="*/ 2619 h 3070"/>
                              <a:gd name="T112" fmla="+- 0 3154 2266"/>
                              <a:gd name="T113" fmla="*/ T112 w 1535"/>
                              <a:gd name="T114" fmla="+- 0 2552 2410"/>
                              <a:gd name="T115" fmla="*/ 2552 h 3070"/>
                              <a:gd name="T116" fmla="+- 0 3289 2266"/>
                              <a:gd name="T117" fmla="*/ T116 w 1535"/>
                              <a:gd name="T118" fmla="+- 0 2497 2410"/>
                              <a:gd name="T119" fmla="*/ 2497 h 3070"/>
                              <a:gd name="T120" fmla="+- 0 3429 2266"/>
                              <a:gd name="T121" fmla="*/ T120 w 1535"/>
                              <a:gd name="T122" fmla="+- 0 2455 2410"/>
                              <a:gd name="T123" fmla="*/ 2455 h 3070"/>
                              <a:gd name="T124" fmla="+- 0 3575 2266"/>
                              <a:gd name="T125" fmla="*/ T124 w 1535"/>
                              <a:gd name="T126" fmla="+- 0 2426 2410"/>
                              <a:gd name="T127" fmla="*/ 2426 h 3070"/>
                              <a:gd name="T128" fmla="+- 0 3725 2266"/>
                              <a:gd name="T129" fmla="*/ T128 w 1535"/>
                              <a:gd name="T130" fmla="+- 0 2412 2410"/>
                              <a:gd name="T131" fmla="*/ 2412 h 3070"/>
                              <a:gd name="T132" fmla="+- 0 3801 2266"/>
                              <a:gd name="T133" fmla="*/ T132 w 1535"/>
                              <a:gd name="T134" fmla="+- 0 3945 2410"/>
                              <a:gd name="T135" fmla="*/ 3945 h 3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5" h="3070">
                                <a:moveTo>
                                  <a:pt x="1535" y="3069"/>
                                </a:moveTo>
                                <a:lnTo>
                                  <a:pt x="1459" y="3068"/>
                                </a:lnTo>
                                <a:lnTo>
                                  <a:pt x="1383" y="3062"/>
                                </a:lnTo>
                                <a:lnTo>
                                  <a:pt x="1309" y="3053"/>
                                </a:lnTo>
                                <a:lnTo>
                                  <a:pt x="1235" y="3040"/>
                                </a:lnTo>
                                <a:lnTo>
                                  <a:pt x="1163" y="3024"/>
                                </a:lnTo>
                                <a:lnTo>
                                  <a:pt x="1092" y="3004"/>
                                </a:lnTo>
                                <a:lnTo>
                                  <a:pt x="1023" y="2982"/>
                                </a:lnTo>
                                <a:lnTo>
                                  <a:pt x="955" y="2956"/>
                                </a:lnTo>
                                <a:lnTo>
                                  <a:pt x="888" y="2927"/>
                                </a:lnTo>
                                <a:lnTo>
                                  <a:pt x="824" y="2895"/>
                                </a:lnTo>
                                <a:lnTo>
                                  <a:pt x="761" y="2860"/>
                                </a:lnTo>
                                <a:lnTo>
                                  <a:pt x="700" y="2822"/>
                                </a:lnTo>
                                <a:lnTo>
                                  <a:pt x="640" y="2782"/>
                                </a:lnTo>
                                <a:lnTo>
                                  <a:pt x="583" y="2739"/>
                                </a:lnTo>
                                <a:lnTo>
                                  <a:pt x="528" y="2693"/>
                                </a:lnTo>
                                <a:lnTo>
                                  <a:pt x="476" y="2645"/>
                                </a:lnTo>
                                <a:lnTo>
                                  <a:pt x="425" y="2594"/>
                                </a:lnTo>
                                <a:lnTo>
                                  <a:pt x="377" y="2542"/>
                                </a:lnTo>
                                <a:lnTo>
                                  <a:pt x="331" y="2487"/>
                                </a:lnTo>
                                <a:lnTo>
                                  <a:pt x="288" y="2429"/>
                                </a:lnTo>
                                <a:lnTo>
                                  <a:pt x="248" y="2370"/>
                                </a:lnTo>
                                <a:lnTo>
                                  <a:pt x="210" y="2309"/>
                                </a:lnTo>
                                <a:lnTo>
                                  <a:pt x="175" y="2246"/>
                                </a:lnTo>
                                <a:lnTo>
                                  <a:pt x="143" y="2182"/>
                                </a:lnTo>
                                <a:lnTo>
                                  <a:pt x="114" y="2115"/>
                                </a:lnTo>
                                <a:lnTo>
                                  <a:pt x="88" y="2047"/>
                                </a:lnTo>
                                <a:lnTo>
                                  <a:pt x="65" y="1978"/>
                                </a:lnTo>
                                <a:lnTo>
                                  <a:pt x="46" y="1907"/>
                                </a:lnTo>
                                <a:lnTo>
                                  <a:pt x="30" y="1835"/>
                                </a:lnTo>
                                <a:lnTo>
                                  <a:pt x="17" y="1761"/>
                                </a:lnTo>
                                <a:lnTo>
                                  <a:pt x="8" y="1687"/>
                                </a:lnTo>
                                <a:lnTo>
                                  <a:pt x="2" y="1611"/>
                                </a:lnTo>
                                <a:lnTo>
                                  <a:pt x="0" y="1535"/>
                                </a:lnTo>
                                <a:lnTo>
                                  <a:pt x="2" y="1458"/>
                                </a:lnTo>
                                <a:lnTo>
                                  <a:pt x="8" y="1382"/>
                                </a:lnTo>
                                <a:lnTo>
                                  <a:pt x="17" y="1308"/>
                                </a:lnTo>
                                <a:lnTo>
                                  <a:pt x="30" y="1234"/>
                                </a:lnTo>
                                <a:lnTo>
                                  <a:pt x="46" y="1162"/>
                                </a:lnTo>
                                <a:lnTo>
                                  <a:pt x="65" y="1091"/>
                                </a:lnTo>
                                <a:lnTo>
                                  <a:pt x="88" y="1022"/>
                                </a:lnTo>
                                <a:lnTo>
                                  <a:pt x="114" y="954"/>
                                </a:lnTo>
                                <a:lnTo>
                                  <a:pt x="143" y="887"/>
                                </a:lnTo>
                                <a:lnTo>
                                  <a:pt x="175" y="823"/>
                                </a:lnTo>
                                <a:lnTo>
                                  <a:pt x="210" y="760"/>
                                </a:lnTo>
                                <a:lnTo>
                                  <a:pt x="248" y="699"/>
                                </a:lnTo>
                                <a:lnTo>
                                  <a:pt x="288" y="640"/>
                                </a:lnTo>
                                <a:lnTo>
                                  <a:pt x="331" y="583"/>
                                </a:lnTo>
                                <a:lnTo>
                                  <a:pt x="377" y="528"/>
                                </a:lnTo>
                                <a:lnTo>
                                  <a:pt x="425" y="475"/>
                                </a:lnTo>
                                <a:lnTo>
                                  <a:pt x="476" y="424"/>
                                </a:lnTo>
                                <a:lnTo>
                                  <a:pt x="528" y="376"/>
                                </a:lnTo>
                                <a:lnTo>
                                  <a:pt x="583" y="331"/>
                                </a:lnTo>
                                <a:lnTo>
                                  <a:pt x="640" y="287"/>
                                </a:lnTo>
                                <a:lnTo>
                                  <a:pt x="700" y="247"/>
                                </a:lnTo>
                                <a:lnTo>
                                  <a:pt x="761" y="209"/>
                                </a:lnTo>
                                <a:lnTo>
                                  <a:pt x="824" y="174"/>
                                </a:lnTo>
                                <a:lnTo>
                                  <a:pt x="888" y="142"/>
                                </a:lnTo>
                                <a:lnTo>
                                  <a:pt x="955" y="113"/>
                                </a:lnTo>
                                <a:lnTo>
                                  <a:pt x="1023" y="87"/>
                                </a:lnTo>
                                <a:lnTo>
                                  <a:pt x="1092" y="65"/>
                                </a:lnTo>
                                <a:lnTo>
                                  <a:pt x="1163" y="45"/>
                                </a:lnTo>
                                <a:lnTo>
                                  <a:pt x="1235" y="29"/>
                                </a:lnTo>
                                <a:lnTo>
                                  <a:pt x="1309" y="16"/>
                                </a:lnTo>
                                <a:lnTo>
                                  <a:pt x="1383" y="7"/>
                                </a:lnTo>
                                <a:lnTo>
                                  <a:pt x="1459" y="2"/>
                                </a:lnTo>
                                <a:lnTo>
                                  <a:pt x="1535" y="0"/>
                                </a:lnTo>
                                <a:lnTo>
                                  <a:pt x="1535" y="1535"/>
                                </a:lnTo>
                                <a:lnTo>
                                  <a:pt x="1535" y="306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5"/>
                        <wps:cNvSpPr>
                          <a:spLocks/>
                        </wps:cNvSpPr>
                        <wps:spPr bwMode="auto">
                          <a:xfrm>
                            <a:off x="3092" y="3826"/>
                            <a:ext cx="709" cy="1417"/>
                          </a:xfrm>
                          <a:custGeom>
                            <a:avLst/>
                            <a:gdLst>
                              <a:gd name="T0" fmla="+- 0 3801 3093"/>
                              <a:gd name="T1" fmla="*/ T0 w 709"/>
                              <a:gd name="T2" fmla="+- 0 3826 3826"/>
                              <a:gd name="T3" fmla="*/ 3826 h 1417"/>
                              <a:gd name="T4" fmla="+- 0 3724 3093"/>
                              <a:gd name="T5" fmla="*/ T4 w 709"/>
                              <a:gd name="T6" fmla="+- 0 3831 3826"/>
                              <a:gd name="T7" fmla="*/ 3831 h 1417"/>
                              <a:gd name="T8" fmla="+- 0 3649 3093"/>
                              <a:gd name="T9" fmla="*/ T8 w 709"/>
                              <a:gd name="T10" fmla="+- 0 3843 3826"/>
                              <a:gd name="T11" fmla="*/ 3843 h 1417"/>
                              <a:gd name="T12" fmla="+- 0 3577 3093"/>
                              <a:gd name="T13" fmla="*/ T12 w 709"/>
                              <a:gd name="T14" fmla="+- 0 3863 3826"/>
                              <a:gd name="T15" fmla="*/ 3863 h 1417"/>
                              <a:gd name="T16" fmla="+- 0 3509 3093"/>
                              <a:gd name="T17" fmla="*/ T16 w 709"/>
                              <a:gd name="T18" fmla="+- 0 3890 3826"/>
                              <a:gd name="T19" fmla="*/ 3890 h 1417"/>
                              <a:gd name="T20" fmla="+- 0 3444 3093"/>
                              <a:gd name="T21" fmla="*/ T20 w 709"/>
                              <a:gd name="T22" fmla="+- 0 3923 3826"/>
                              <a:gd name="T23" fmla="*/ 3923 h 1417"/>
                              <a:gd name="T24" fmla="+- 0 3383 3093"/>
                              <a:gd name="T25" fmla="*/ T24 w 709"/>
                              <a:gd name="T26" fmla="+- 0 3963 3826"/>
                              <a:gd name="T27" fmla="*/ 3963 h 1417"/>
                              <a:gd name="T28" fmla="+- 0 3327 3093"/>
                              <a:gd name="T29" fmla="*/ T28 w 709"/>
                              <a:gd name="T30" fmla="+- 0 4009 3826"/>
                              <a:gd name="T31" fmla="*/ 4009 h 1417"/>
                              <a:gd name="T32" fmla="+- 0 3275 3093"/>
                              <a:gd name="T33" fmla="*/ T32 w 709"/>
                              <a:gd name="T34" fmla="+- 0 4060 3826"/>
                              <a:gd name="T35" fmla="*/ 4060 h 1417"/>
                              <a:gd name="T36" fmla="+- 0 3230 3093"/>
                              <a:gd name="T37" fmla="*/ T36 w 709"/>
                              <a:gd name="T38" fmla="+- 0 4117 3826"/>
                              <a:gd name="T39" fmla="*/ 4117 h 1417"/>
                              <a:gd name="T40" fmla="+- 0 3190 3093"/>
                              <a:gd name="T41" fmla="*/ T40 w 709"/>
                              <a:gd name="T42" fmla="+- 0 4177 3826"/>
                              <a:gd name="T43" fmla="*/ 4177 h 1417"/>
                              <a:gd name="T44" fmla="+- 0 3156 3093"/>
                              <a:gd name="T45" fmla="*/ T44 w 709"/>
                              <a:gd name="T46" fmla="+- 0 4242 3826"/>
                              <a:gd name="T47" fmla="*/ 4242 h 1417"/>
                              <a:gd name="T48" fmla="+- 0 3129 3093"/>
                              <a:gd name="T49" fmla="*/ T48 w 709"/>
                              <a:gd name="T50" fmla="+- 0 4311 3826"/>
                              <a:gd name="T51" fmla="*/ 4311 h 1417"/>
                              <a:gd name="T52" fmla="+- 0 3109 3093"/>
                              <a:gd name="T53" fmla="*/ T52 w 709"/>
                              <a:gd name="T54" fmla="+- 0 4383 3826"/>
                              <a:gd name="T55" fmla="*/ 4383 h 1417"/>
                              <a:gd name="T56" fmla="+- 0 3097 3093"/>
                              <a:gd name="T57" fmla="*/ T56 w 709"/>
                              <a:gd name="T58" fmla="+- 0 4458 3826"/>
                              <a:gd name="T59" fmla="*/ 4458 h 1417"/>
                              <a:gd name="T60" fmla="+- 0 3093 3093"/>
                              <a:gd name="T61" fmla="*/ T60 w 709"/>
                              <a:gd name="T62" fmla="+- 0 4535 3826"/>
                              <a:gd name="T63" fmla="*/ 4535 h 1417"/>
                              <a:gd name="T64" fmla="+- 0 3097 3093"/>
                              <a:gd name="T65" fmla="*/ T64 w 709"/>
                              <a:gd name="T66" fmla="+- 0 4612 3826"/>
                              <a:gd name="T67" fmla="*/ 4612 h 1417"/>
                              <a:gd name="T68" fmla="+- 0 3109 3093"/>
                              <a:gd name="T69" fmla="*/ T68 w 709"/>
                              <a:gd name="T70" fmla="+- 0 4687 3826"/>
                              <a:gd name="T71" fmla="*/ 4687 h 1417"/>
                              <a:gd name="T72" fmla="+- 0 3129 3093"/>
                              <a:gd name="T73" fmla="*/ T72 w 709"/>
                              <a:gd name="T74" fmla="+- 0 4759 3826"/>
                              <a:gd name="T75" fmla="*/ 4759 h 1417"/>
                              <a:gd name="T76" fmla="+- 0 3156 3093"/>
                              <a:gd name="T77" fmla="*/ T76 w 709"/>
                              <a:gd name="T78" fmla="+- 0 4827 3826"/>
                              <a:gd name="T79" fmla="*/ 4827 h 1417"/>
                              <a:gd name="T80" fmla="+- 0 3190 3093"/>
                              <a:gd name="T81" fmla="*/ T80 w 709"/>
                              <a:gd name="T82" fmla="+- 0 4892 3826"/>
                              <a:gd name="T83" fmla="*/ 4892 h 1417"/>
                              <a:gd name="T84" fmla="+- 0 3230 3093"/>
                              <a:gd name="T85" fmla="*/ T84 w 709"/>
                              <a:gd name="T86" fmla="+- 0 4953 3826"/>
                              <a:gd name="T87" fmla="*/ 4953 h 1417"/>
                              <a:gd name="T88" fmla="+- 0 3275 3093"/>
                              <a:gd name="T89" fmla="*/ T88 w 709"/>
                              <a:gd name="T90" fmla="+- 0 5010 3826"/>
                              <a:gd name="T91" fmla="*/ 5010 h 1417"/>
                              <a:gd name="T92" fmla="+- 0 3327 3093"/>
                              <a:gd name="T93" fmla="*/ T92 w 709"/>
                              <a:gd name="T94" fmla="+- 0 5061 3826"/>
                              <a:gd name="T95" fmla="*/ 5061 h 1417"/>
                              <a:gd name="T96" fmla="+- 0 3383 3093"/>
                              <a:gd name="T97" fmla="*/ T96 w 709"/>
                              <a:gd name="T98" fmla="+- 0 5107 3826"/>
                              <a:gd name="T99" fmla="*/ 5107 h 1417"/>
                              <a:gd name="T100" fmla="+- 0 3444 3093"/>
                              <a:gd name="T101" fmla="*/ T100 w 709"/>
                              <a:gd name="T102" fmla="+- 0 5147 3826"/>
                              <a:gd name="T103" fmla="*/ 5147 h 1417"/>
                              <a:gd name="T104" fmla="+- 0 3509 3093"/>
                              <a:gd name="T105" fmla="*/ T104 w 709"/>
                              <a:gd name="T106" fmla="+- 0 5180 3826"/>
                              <a:gd name="T107" fmla="*/ 5180 h 1417"/>
                              <a:gd name="T108" fmla="+- 0 3577 3093"/>
                              <a:gd name="T109" fmla="*/ T108 w 709"/>
                              <a:gd name="T110" fmla="+- 0 5207 3826"/>
                              <a:gd name="T111" fmla="*/ 5207 h 1417"/>
                              <a:gd name="T112" fmla="+- 0 3649 3093"/>
                              <a:gd name="T113" fmla="*/ T112 w 709"/>
                              <a:gd name="T114" fmla="+- 0 5227 3826"/>
                              <a:gd name="T115" fmla="*/ 5227 h 1417"/>
                              <a:gd name="T116" fmla="+- 0 3724 3093"/>
                              <a:gd name="T117" fmla="*/ T116 w 709"/>
                              <a:gd name="T118" fmla="+- 0 5239 3826"/>
                              <a:gd name="T119" fmla="*/ 5239 h 1417"/>
                              <a:gd name="T120" fmla="+- 0 3801 3093"/>
                              <a:gd name="T121" fmla="*/ T120 w 709"/>
                              <a:gd name="T122" fmla="+- 0 5243 3826"/>
                              <a:gd name="T123" fmla="*/ 5243 h 1417"/>
                              <a:gd name="T124" fmla="+- 0 3801 3093"/>
                              <a:gd name="T125" fmla="*/ T124 w 709"/>
                              <a:gd name="T126" fmla="+- 0 3826 3826"/>
                              <a:gd name="T127" fmla="*/ 3826 h 1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09" h="1417">
                                <a:moveTo>
                                  <a:pt x="708" y="0"/>
                                </a:moveTo>
                                <a:lnTo>
                                  <a:pt x="631" y="5"/>
                                </a:lnTo>
                                <a:lnTo>
                                  <a:pt x="556" y="17"/>
                                </a:lnTo>
                                <a:lnTo>
                                  <a:pt x="484" y="37"/>
                                </a:lnTo>
                                <a:lnTo>
                                  <a:pt x="416" y="64"/>
                                </a:lnTo>
                                <a:lnTo>
                                  <a:pt x="351" y="97"/>
                                </a:lnTo>
                                <a:lnTo>
                                  <a:pt x="290" y="137"/>
                                </a:lnTo>
                                <a:lnTo>
                                  <a:pt x="234" y="183"/>
                                </a:lnTo>
                                <a:lnTo>
                                  <a:pt x="182" y="234"/>
                                </a:lnTo>
                                <a:lnTo>
                                  <a:pt x="137" y="291"/>
                                </a:lnTo>
                                <a:lnTo>
                                  <a:pt x="97" y="351"/>
                                </a:lnTo>
                                <a:lnTo>
                                  <a:pt x="63" y="416"/>
                                </a:lnTo>
                                <a:lnTo>
                                  <a:pt x="36" y="485"/>
                                </a:lnTo>
                                <a:lnTo>
                                  <a:pt x="16" y="557"/>
                                </a:lnTo>
                                <a:lnTo>
                                  <a:pt x="4" y="632"/>
                                </a:lnTo>
                                <a:lnTo>
                                  <a:pt x="0" y="709"/>
                                </a:lnTo>
                                <a:lnTo>
                                  <a:pt x="4" y="786"/>
                                </a:lnTo>
                                <a:lnTo>
                                  <a:pt x="16" y="861"/>
                                </a:lnTo>
                                <a:lnTo>
                                  <a:pt x="36" y="933"/>
                                </a:lnTo>
                                <a:lnTo>
                                  <a:pt x="63" y="1001"/>
                                </a:lnTo>
                                <a:lnTo>
                                  <a:pt x="97" y="1066"/>
                                </a:lnTo>
                                <a:lnTo>
                                  <a:pt x="137" y="1127"/>
                                </a:lnTo>
                                <a:lnTo>
                                  <a:pt x="182" y="1184"/>
                                </a:lnTo>
                                <a:lnTo>
                                  <a:pt x="234" y="1235"/>
                                </a:lnTo>
                                <a:lnTo>
                                  <a:pt x="290" y="1281"/>
                                </a:lnTo>
                                <a:lnTo>
                                  <a:pt x="351" y="1321"/>
                                </a:lnTo>
                                <a:lnTo>
                                  <a:pt x="416" y="1354"/>
                                </a:lnTo>
                                <a:lnTo>
                                  <a:pt x="484" y="1381"/>
                                </a:lnTo>
                                <a:lnTo>
                                  <a:pt x="556" y="1401"/>
                                </a:lnTo>
                                <a:lnTo>
                                  <a:pt x="631" y="1413"/>
                                </a:lnTo>
                                <a:lnTo>
                                  <a:pt x="708" y="1417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1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6"/>
                        <wps:cNvSpPr>
                          <a:spLocks/>
                        </wps:cNvSpPr>
                        <wps:spPr bwMode="auto">
                          <a:xfrm>
                            <a:off x="3092" y="3826"/>
                            <a:ext cx="709" cy="1417"/>
                          </a:xfrm>
                          <a:custGeom>
                            <a:avLst/>
                            <a:gdLst>
                              <a:gd name="T0" fmla="+- 0 3801 3093"/>
                              <a:gd name="T1" fmla="*/ T0 w 709"/>
                              <a:gd name="T2" fmla="+- 0 5243 3826"/>
                              <a:gd name="T3" fmla="*/ 5243 h 1417"/>
                              <a:gd name="T4" fmla="+- 0 3724 3093"/>
                              <a:gd name="T5" fmla="*/ T4 w 709"/>
                              <a:gd name="T6" fmla="+- 0 5239 3826"/>
                              <a:gd name="T7" fmla="*/ 5239 h 1417"/>
                              <a:gd name="T8" fmla="+- 0 3649 3093"/>
                              <a:gd name="T9" fmla="*/ T8 w 709"/>
                              <a:gd name="T10" fmla="+- 0 5227 3826"/>
                              <a:gd name="T11" fmla="*/ 5227 h 1417"/>
                              <a:gd name="T12" fmla="+- 0 3577 3093"/>
                              <a:gd name="T13" fmla="*/ T12 w 709"/>
                              <a:gd name="T14" fmla="+- 0 5207 3826"/>
                              <a:gd name="T15" fmla="*/ 5207 h 1417"/>
                              <a:gd name="T16" fmla="+- 0 3509 3093"/>
                              <a:gd name="T17" fmla="*/ T16 w 709"/>
                              <a:gd name="T18" fmla="+- 0 5180 3826"/>
                              <a:gd name="T19" fmla="*/ 5180 h 1417"/>
                              <a:gd name="T20" fmla="+- 0 3444 3093"/>
                              <a:gd name="T21" fmla="*/ T20 w 709"/>
                              <a:gd name="T22" fmla="+- 0 5147 3826"/>
                              <a:gd name="T23" fmla="*/ 5147 h 1417"/>
                              <a:gd name="T24" fmla="+- 0 3383 3093"/>
                              <a:gd name="T25" fmla="*/ T24 w 709"/>
                              <a:gd name="T26" fmla="+- 0 5107 3826"/>
                              <a:gd name="T27" fmla="*/ 5107 h 1417"/>
                              <a:gd name="T28" fmla="+- 0 3327 3093"/>
                              <a:gd name="T29" fmla="*/ T28 w 709"/>
                              <a:gd name="T30" fmla="+- 0 5061 3826"/>
                              <a:gd name="T31" fmla="*/ 5061 h 1417"/>
                              <a:gd name="T32" fmla="+- 0 3275 3093"/>
                              <a:gd name="T33" fmla="*/ T32 w 709"/>
                              <a:gd name="T34" fmla="+- 0 5010 3826"/>
                              <a:gd name="T35" fmla="*/ 5010 h 1417"/>
                              <a:gd name="T36" fmla="+- 0 3230 3093"/>
                              <a:gd name="T37" fmla="*/ T36 w 709"/>
                              <a:gd name="T38" fmla="+- 0 4953 3826"/>
                              <a:gd name="T39" fmla="*/ 4953 h 1417"/>
                              <a:gd name="T40" fmla="+- 0 3190 3093"/>
                              <a:gd name="T41" fmla="*/ T40 w 709"/>
                              <a:gd name="T42" fmla="+- 0 4892 3826"/>
                              <a:gd name="T43" fmla="*/ 4892 h 1417"/>
                              <a:gd name="T44" fmla="+- 0 3156 3093"/>
                              <a:gd name="T45" fmla="*/ T44 w 709"/>
                              <a:gd name="T46" fmla="+- 0 4827 3826"/>
                              <a:gd name="T47" fmla="*/ 4827 h 1417"/>
                              <a:gd name="T48" fmla="+- 0 3129 3093"/>
                              <a:gd name="T49" fmla="*/ T48 w 709"/>
                              <a:gd name="T50" fmla="+- 0 4759 3826"/>
                              <a:gd name="T51" fmla="*/ 4759 h 1417"/>
                              <a:gd name="T52" fmla="+- 0 3109 3093"/>
                              <a:gd name="T53" fmla="*/ T52 w 709"/>
                              <a:gd name="T54" fmla="+- 0 4687 3826"/>
                              <a:gd name="T55" fmla="*/ 4687 h 1417"/>
                              <a:gd name="T56" fmla="+- 0 3097 3093"/>
                              <a:gd name="T57" fmla="*/ T56 w 709"/>
                              <a:gd name="T58" fmla="+- 0 4612 3826"/>
                              <a:gd name="T59" fmla="*/ 4612 h 1417"/>
                              <a:gd name="T60" fmla="+- 0 3093 3093"/>
                              <a:gd name="T61" fmla="*/ T60 w 709"/>
                              <a:gd name="T62" fmla="+- 0 4535 3826"/>
                              <a:gd name="T63" fmla="*/ 4535 h 1417"/>
                              <a:gd name="T64" fmla="+- 0 3097 3093"/>
                              <a:gd name="T65" fmla="*/ T64 w 709"/>
                              <a:gd name="T66" fmla="+- 0 4458 3826"/>
                              <a:gd name="T67" fmla="*/ 4458 h 1417"/>
                              <a:gd name="T68" fmla="+- 0 3109 3093"/>
                              <a:gd name="T69" fmla="*/ T68 w 709"/>
                              <a:gd name="T70" fmla="+- 0 4383 3826"/>
                              <a:gd name="T71" fmla="*/ 4383 h 1417"/>
                              <a:gd name="T72" fmla="+- 0 3129 3093"/>
                              <a:gd name="T73" fmla="*/ T72 w 709"/>
                              <a:gd name="T74" fmla="+- 0 4311 3826"/>
                              <a:gd name="T75" fmla="*/ 4311 h 1417"/>
                              <a:gd name="T76" fmla="+- 0 3156 3093"/>
                              <a:gd name="T77" fmla="*/ T76 w 709"/>
                              <a:gd name="T78" fmla="+- 0 4242 3826"/>
                              <a:gd name="T79" fmla="*/ 4242 h 1417"/>
                              <a:gd name="T80" fmla="+- 0 3190 3093"/>
                              <a:gd name="T81" fmla="*/ T80 w 709"/>
                              <a:gd name="T82" fmla="+- 0 4177 3826"/>
                              <a:gd name="T83" fmla="*/ 4177 h 1417"/>
                              <a:gd name="T84" fmla="+- 0 3230 3093"/>
                              <a:gd name="T85" fmla="*/ T84 w 709"/>
                              <a:gd name="T86" fmla="+- 0 4117 3826"/>
                              <a:gd name="T87" fmla="*/ 4117 h 1417"/>
                              <a:gd name="T88" fmla="+- 0 3275 3093"/>
                              <a:gd name="T89" fmla="*/ T88 w 709"/>
                              <a:gd name="T90" fmla="+- 0 4060 3826"/>
                              <a:gd name="T91" fmla="*/ 4060 h 1417"/>
                              <a:gd name="T92" fmla="+- 0 3327 3093"/>
                              <a:gd name="T93" fmla="*/ T92 w 709"/>
                              <a:gd name="T94" fmla="+- 0 4009 3826"/>
                              <a:gd name="T95" fmla="*/ 4009 h 1417"/>
                              <a:gd name="T96" fmla="+- 0 3383 3093"/>
                              <a:gd name="T97" fmla="*/ T96 w 709"/>
                              <a:gd name="T98" fmla="+- 0 3963 3826"/>
                              <a:gd name="T99" fmla="*/ 3963 h 1417"/>
                              <a:gd name="T100" fmla="+- 0 3444 3093"/>
                              <a:gd name="T101" fmla="*/ T100 w 709"/>
                              <a:gd name="T102" fmla="+- 0 3923 3826"/>
                              <a:gd name="T103" fmla="*/ 3923 h 1417"/>
                              <a:gd name="T104" fmla="+- 0 3509 3093"/>
                              <a:gd name="T105" fmla="*/ T104 w 709"/>
                              <a:gd name="T106" fmla="+- 0 3890 3826"/>
                              <a:gd name="T107" fmla="*/ 3890 h 1417"/>
                              <a:gd name="T108" fmla="+- 0 3577 3093"/>
                              <a:gd name="T109" fmla="*/ T108 w 709"/>
                              <a:gd name="T110" fmla="+- 0 3863 3826"/>
                              <a:gd name="T111" fmla="*/ 3863 h 1417"/>
                              <a:gd name="T112" fmla="+- 0 3649 3093"/>
                              <a:gd name="T113" fmla="*/ T112 w 709"/>
                              <a:gd name="T114" fmla="+- 0 3843 3826"/>
                              <a:gd name="T115" fmla="*/ 3843 h 1417"/>
                              <a:gd name="T116" fmla="+- 0 3724 3093"/>
                              <a:gd name="T117" fmla="*/ T116 w 709"/>
                              <a:gd name="T118" fmla="+- 0 3831 3826"/>
                              <a:gd name="T119" fmla="*/ 3831 h 1417"/>
                              <a:gd name="T120" fmla="+- 0 3801 3093"/>
                              <a:gd name="T121" fmla="*/ T120 w 709"/>
                              <a:gd name="T122" fmla="+- 0 3826 3826"/>
                              <a:gd name="T123" fmla="*/ 3826 h 1417"/>
                              <a:gd name="T124" fmla="+- 0 3801 3093"/>
                              <a:gd name="T125" fmla="*/ T124 w 709"/>
                              <a:gd name="T126" fmla="+- 0 4535 3826"/>
                              <a:gd name="T127" fmla="*/ 4535 h 1417"/>
                              <a:gd name="T128" fmla="+- 0 3801 3093"/>
                              <a:gd name="T129" fmla="*/ T128 w 709"/>
                              <a:gd name="T130" fmla="+- 0 5243 3826"/>
                              <a:gd name="T131" fmla="*/ 5243 h 1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09" h="1417">
                                <a:moveTo>
                                  <a:pt x="708" y="1417"/>
                                </a:moveTo>
                                <a:lnTo>
                                  <a:pt x="631" y="1413"/>
                                </a:lnTo>
                                <a:lnTo>
                                  <a:pt x="556" y="1401"/>
                                </a:lnTo>
                                <a:lnTo>
                                  <a:pt x="484" y="1381"/>
                                </a:lnTo>
                                <a:lnTo>
                                  <a:pt x="416" y="1354"/>
                                </a:lnTo>
                                <a:lnTo>
                                  <a:pt x="351" y="1321"/>
                                </a:lnTo>
                                <a:lnTo>
                                  <a:pt x="290" y="1281"/>
                                </a:lnTo>
                                <a:lnTo>
                                  <a:pt x="234" y="1235"/>
                                </a:lnTo>
                                <a:lnTo>
                                  <a:pt x="182" y="1184"/>
                                </a:lnTo>
                                <a:lnTo>
                                  <a:pt x="137" y="1127"/>
                                </a:lnTo>
                                <a:lnTo>
                                  <a:pt x="97" y="1066"/>
                                </a:lnTo>
                                <a:lnTo>
                                  <a:pt x="63" y="1001"/>
                                </a:lnTo>
                                <a:lnTo>
                                  <a:pt x="36" y="933"/>
                                </a:lnTo>
                                <a:lnTo>
                                  <a:pt x="16" y="861"/>
                                </a:lnTo>
                                <a:lnTo>
                                  <a:pt x="4" y="786"/>
                                </a:lnTo>
                                <a:lnTo>
                                  <a:pt x="0" y="709"/>
                                </a:lnTo>
                                <a:lnTo>
                                  <a:pt x="4" y="632"/>
                                </a:lnTo>
                                <a:lnTo>
                                  <a:pt x="16" y="557"/>
                                </a:lnTo>
                                <a:lnTo>
                                  <a:pt x="36" y="485"/>
                                </a:lnTo>
                                <a:lnTo>
                                  <a:pt x="63" y="416"/>
                                </a:lnTo>
                                <a:lnTo>
                                  <a:pt x="97" y="351"/>
                                </a:lnTo>
                                <a:lnTo>
                                  <a:pt x="137" y="291"/>
                                </a:lnTo>
                                <a:lnTo>
                                  <a:pt x="182" y="234"/>
                                </a:lnTo>
                                <a:lnTo>
                                  <a:pt x="234" y="183"/>
                                </a:lnTo>
                                <a:lnTo>
                                  <a:pt x="290" y="137"/>
                                </a:lnTo>
                                <a:lnTo>
                                  <a:pt x="351" y="97"/>
                                </a:lnTo>
                                <a:lnTo>
                                  <a:pt x="416" y="64"/>
                                </a:lnTo>
                                <a:lnTo>
                                  <a:pt x="484" y="37"/>
                                </a:lnTo>
                                <a:lnTo>
                                  <a:pt x="556" y="17"/>
                                </a:lnTo>
                                <a:lnTo>
                                  <a:pt x="631" y="5"/>
                                </a:lnTo>
                                <a:lnTo>
                                  <a:pt x="708" y="0"/>
                                </a:lnTo>
                                <a:lnTo>
                                  <a:pt x="708" y="709"/>
                                </a:lnTo>
                                <a:lnTo>
                                  <a:pt x="708" y="14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F7B60" id="docshapegroup1" o:spid="_x0000_s1026" style="position:absolute;margin-left:1in;margin-top:49.65pt;width:118.6pt;height:236.15pt;z-index:15728640;mso-position-horizontal-relative:page" coordorigin="1440,993" coordsize="2372,4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">
                <v:shape id="docshape2" o:spid="_x0000_s1027" style="position:absolute;left:1440;top:992;width:2362;height:4723;visibility:visible;mso-wrap-style:square;v-text-anchor:top" coordsize="2362,4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" path="m2361,r-76,1l2209,5r-75,6l2059,19r-73,11l1913,42r-73,16l1769,75r-71,19l1629,116r-69,23l1492,165r-66,28l1360,222r-65,32l1232,287r-62,35l1108,359r-60,39l990,439r-57,42l877,525r-55,46l769,618r-52,49l667,717r-49,52l571,822r-46,54l481,932r-42,58l398,1048r-39,60l322,1169r-35,63l254,1295r-32,65l193,1425r-28,67l139,1560r-23,69l94,1698r-19,71l58,1840r-15,73l30,1986r-11,73l11,2134r-6,75l1,2285,,2361r1,77l5,2513r6,76l19,2663r11,74l43,2810r15,72l75,2954r19,70l116,3094r23,68l165,3230r28,67l222,3363r32,64l287,3491r35,62l359,3614r39,60l439,3733r42,57l525,3846r46,55l618,3954r49,52l717,4056r52,49l822,4152r55,45l933,4241r57,43l1048,4324r60,39l1170,4400r62,35l1295,4469r65,31l1426,4530r66,28l1560,4583r69,24l1698,4628r71,20l1840,4665r73,15l1986,4693r73,10l2134,4712r75,6l2285,4721r76,2l2361,xe" fillcolor="#4471c4" stroked="f">
                  <v:path arrowok="t" o:connecttype="custom" o:connectlocs="2285,994;2134,1004;1986,1023;1840,1051;1698,1087;1560,1132;1426,1186;1295,1247;1170,1315;1048,1391;933,1474;822,1564;717,1660;618,1762;525,1869;439,1983;359,2101;287,2225;222,2353;165,2485;116,2622;75,2762;43,2906;19,3052;5,3202;0,3354;5,3506;19,3656;43,3803;75,3947;116,4087;165,4223;222,4356;287,4484;359,4607;439,4726;525,4839;618,4947;717,5049;822,5145;933,5234;1048,5317;1170,5393;1295,5462;1426,5523;1560,5576;1698,5621;1840,5658;1986,5686;2134,5705;2285,5714;2361,993" o:connectangles="0,0,0,0,0,0,0,0,0,0,0,0,0,0,0,0,0,0,0,0,0,0,0,0,0,0,0,0,0,0,0,0,0,0,0,0,0,0,0,0,0,0,0,0,0,0,0,0,0,0,0,0"/>
                </v:shape>
                <v:shape id="docshape3" o:spid="_x0000_s1028" style="position:absolute;left:2266;top:2409;width:1535;height:3070;visibility:visible;mso-wrap-style:square;v-text-anchor:top" coordsize="1535,3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" path="m1535,r-76,2l1383,7r-74,9l1235,29r-72,16l1092,65r-69,22l955,113r-67,29l824,174r-63,35l700,247r-60,40l583,331r-55,45l476,424r-51,51l377,528r-46,55l288,640r-40,59l210,760r-35,63l143,887r-29,67l88,1022r-23,69l46,1162r-16,72l17,1308r-9,74l2,1458,,1535r2,76l8,1687r9,74l30,1835r16,72l65,1978r23,69l114,2115r29,67l175,2246r35,63l248,2370r40,59l331,2487r46,55l425,2594r51,51l528,2693r55,46l640,2782r60,40l761,2860r63,35l888,2927r67,29l1023,2982r69,22l1163,3024r72,16l1309,3053r74,9l1459,3068r76,1l1535,xe" fillcolor="#4471c4" stroked="f">
                  <v:path arrowok="t" o:connecttype="custom" o:connectlocs="1459,2412;1309,2426;1163,2455;1023,2497;888,2552;761,2619;640,2697;528,2786;425,2885;331,2993;248,3109;175,3233;114,3364;65,3501;30,3644;8,3792;0,3945;8,4097;30,4245;65,4388;114,4525;175,4656;248,4780;331,4897;425,5004;528,5103;640,5192;761,5270;888,5337;1023,5392;1163,5434;1309,5463;1459,5478;1535,2410" o:connectangles="0,0,0,0,0,0,0,0,0,0,0,0,0,0,0,0,0,0,0,0,0,0,0,0,0,0,0,0,0,0,0,0,0,0"/>
                </v:shape>
                <v:shape id="docshape4" o:spid="_x0000_s1029" style="position:absolute;left:2266;top:2409;width:1535;height:3070;visibility:visible;mso-wrap-style:square;v-text-anchor:top" coordsize="1535,3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" path="m1535,3069r-76,-1l1383,3062r-74,-9l1235,3040r-72,-16l1092,3004r-69,-22l955,2956r-67,-29l824,2895r-63,-35l700,2822r-60,-40l583,2739r-55,-46l476,2645r-51,-51l377,2542r-46,-55l288,2429r-40,-59l210,2309r-35,-63l143,2182r-29,-67l88,2047,65,1978,46,1907,30,1835,17,1761,8,1687,2,1611,,1535r2,-77l8,1382r9,-74l30,1234r16,-72l65,1091r23,-69l114,954r29,-67l175,823r35,-63l248,699r40,-59l331,583r46,-55l425,475r51,-51l528,376r55,-45l640,287r60,-40l761,209r63,-35l888,142r67,-29l1023,87r69,-22l1163,45r72,-16l1309,16r74,-9l1459,2,1535,r,1535l1535,3069xe" filled="f" strokecolor="white" strokeweight="1pt">
                  <v:path arrowok="t" o:connecttype="custom" o:connectlocs="1459,5478;1309,5463;1163,5434;1023,5392;888,5337;761,5270;640,5192;528,5103;425,5004;331,4897;248,4780;175,4656;114,4525;65,4388;30,4245;8,4097;0,3945;8,3792;30,3644;65,3501;114,3364;175,3233;248,3109;331,2993;425,2885;528,2786;640,2697;761,2619;888,2552;1023,2497;1163,2455;1309,2426;1459,2412;1535,3945" o:connectangles="0,0,0,0,0,0,0,0,0,0,0,0,0,0,0,0,0,0,0,0,0,0,0,0,0,0,0,0,0,0,0,0,0,0"/>
                </v:shape>
                <v:shape id="docshape5" o:spid="_x0000_s1030" style="position:absolute;left:3092;top:3826;width:709;height:1417;visibility:visible;mso-wrap-style:square;v-text-anchor:top" coordsize="709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" path="m708,l631,5,556,17,484,37,416,64,351,97r-61,40l234,183r-52,51l137,291,97,351,63,416,36,485,16,557,4,632,,709r4,77l16,861r20,72l63,1001r34,65l137,1127r45,57l234,1235r56,46l351,1321r65,33l484,1381r72,20l631,1413r77,4l708,xe" fillcolor="#4471c4" stroked="f">
                  <v:path arrowok="t" o:connecttype="custom" o:connectlocs="708,3826;631,3831;556,3843;484,3863;416,3890;351,3923;290,3963;234,4009;182,4060;137,4117;97,4177;63,4242;36,4311;16,4383;4,4458;0,4535;4,4612;16,4687;36,4759;63,4827;97,4892;137,4953;182,5010;234,5061;290,5107;351,5147;416,5180;484,5207;556,5227;631,5239;708,5243;708,3826" o:connectangles="0,0,0,0,0,0,0,0,0,0,0,0,0,0,0,0,0,0,0,0,0,0,0,0,0,0,0,0,0,0,0,0"/>
                </v:shape>
                <v:shape id="docshape6" o:spid="_x0000_s1031" style="position:absolute;left:3092;top:3826;width:709;height:1417;visibility:visible;mso-wrap-style:square;v-text-anchor:top" coordsize="709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" path="m708,1417r-77,-4l556,1401r-72,-20l416,1354r-65,-33l290,1281r-56,-46l182,1184r-45,-57l97,1066,63,1001,36,933,16,861,4,786,,709,4,632,16,557,36,485,63,416,97,351r40,-60l182,234r52,-51l290,137,351,97,416,64,484,37,556,17,631,5,708,r,709l708,1417xe" filled="f" strokecolor="white" strokeweight="1pt">
                  <v:path arrowok="t" o:connecttype="custom" o:connectlocs="708,5243;631,5239;556,5227;484,5207;416,5180;351,5147;290,5107;234,5061;182,5010;137,4953;97,4892;63,4827;36,4759;16,4687;4,4612;0,4535;4,4458;16,4383;36,4311;63,4242;97,4177;137,4117;182,4060;234,4009;290,3963;351,3923;416,3890;484,3863;556,3843;631,3831;708,3826;708,4535;708,5243" o:connectangles="0,0,0,0,0,0,0,0,0,0,0,0,0,0,0,0,0,0,0,0,0,0,0,0,0,0,0,0,0,0,0,0,0"/>
                </v:shape>
                <w10:wrap anchorx="page"/>
              </v:group>
            </w:pict>
          </mc:Fallback>
        </mc:AlternateContent>
      </w:r>
      <w:r w:rsidR="00792E25">
        <w:t>HUMAN</w:t>
      </w:r>
      <w:r w:rsidR="00792E25">
        <w:rPr>
          <w:spacing w:val="-4"/>
        </w:rPr>
        <w:t xml:space="preserve"> </w:t>
      </w:r>
      <w:r w:rsidR="00792E25">
        <w:t>RESOURCES</w:t>
      </w:r>
      <w:r w:rsidR="00792E25">
        <w:rPr>
          <w:spacing w:val="-1"/>
        </w:rPr>
        <w:t xml:space="preserve"> </w:t>
      </w:r>
      <w:r w:rsidR="00792E25">
        <w:t>–</w:t>
      </w:r>
      <w:r w:rsidR="00792E25">
        <w:rPr>
          <w:spacing w:val="-3"/>
        </w:rPr>
        <w:t xml:space="preserve"> </w:t>
      </w:r>
      <w:r w:rsidR="00792E25">
        <w:t>these</w:t>
      </w:r>
      <w:r w:rsidR="00792E25">
        <w:rPr>
          <w:spacing w:val="-2"/>
        </w:rPr>
        <w:t xml:space="preserve"> </w:t>
      </w:r>
      <w:r w:rsidR="00792E25">
        <w:t>elements</w:t>
      </w:r>
      <w:r w:rsidR="00792E25">
        <w:rPr>
          <w:spacing w:val="-3"/>
        </w:rPr>
        <w:t xml:space="preserve"> </w:t>
      </w:r>
      <w:r w:rsidR="00792E25">
        <w:t>are</w:t>
      </w:r>
      <w:r w:rsidR="00792E25">
        <w:rPr>
          <w:spacing w:val="-2"/>
        </w:rPr>
        <w:t xml:space="preserve"> </w:t>
      </w:r>
      <w:r w:rsidR="00792E25">
        <w:t>necessary</w:t>
      </w:r>
      <w:r w:rsidR="00792E25">
        <w:rPr>
          <w:spacing w:val="-3"/>
        </w:rPr>
        <w:t xml:space="preserve"> </w:t>
      </w:r>
      <w:r w:rsidR="00792E25">
        <w:t>to</w:t>
      </w:r>
      <w:r w:rsidR="00792E25">
        <w:rPr>
          <w:spacing w:val="-2"/>
        </w:rPr>
        <w:t xml:space="preserve"> </w:t>
      </w:r>
      <w:r w:rsidR="00792E25">
        <w:t>understand</w:t>
      </w:r>
      <w:r w:rsidR="00792E25">
        <w:rPr>
          <w:spacing w:val="-2"/>
        </w:rPr>
        <w:t xml:space="preserve"> </w:t>
      </w:r>
      <w:r w:rsidR="00792E25">
        <w:t>the</w:t>
      </w:r>
      <w:r w:rsidR="00792E25">
        <w:rPr>
          <w:spacing w:val="-2"/>
        </w:rPr>
        <w:t xml:space="preserve"> </w:t>
      </w:r>
      <w:r w:rsidR="00792E25">
        <w:t>quality</w:t>
      </w:r>
      <w:r w:rsidR="00792E25">
        <w:rPr>
          <w:spacing w:val="-3"/>
        </w:rPr>
        <w:t xml:space="preserve"> </w:t>
      </w:r>
      <w:r w:rsidR="00792E25">
        <w:t>of the</w:t>
      </w:r>
      <w:r w:rsidR="00792E25">
        <w:rPr>
          <w:spacing w:val="-2"/>
        </w:rPr>
        <w:t xml:space="preserve"> </w:t>
      </w:r>
      <w:r w:rsidR="00792E25">
        <w:t>human</w:t>
      </w:r>
      <w:r w:rsidR="00792E25">
        <w:rPr>
          <w:spacing w:val="-3"/>
        </w:rPr>
        <w:t xml:space="preserve"> </w:t>
      </w:r>
      <w:r w:rsidR="00792E25">
        <w:t>resources,</w:t>
      </w:r>
      <w:r w:rsidR="00792E25">
        <w:rPr>
          <w:spacing w:val="-3"/>
        </w:rPr>
        <w:t xml:space="preserve"> </w:t>
      </w:r>
      <w:r w:rsidR="00792E25">
        <w:t>as</w:t>
      </w:r>
      <w:r w:rsidR="00792E25">
        <w:rPr>
          <w:spacing w:val="-3"/>
        </w:rPr>
        <w:t xml:space="preserve"> </w:t>
      </w:r>
      <w:r w:rsidR="00792E25">
        <w:t>well</w:t>
      </w:r>
      <w:r w:rsidR="00792E25">
        <w:rPr>
          <w:spacing w:val="-2"/>
        </w:rPr>
        <w:t xml:space="preserve"> </w:t>
      </w:r>
      <w:r w:rsidR="00792E25">
        <w:t>as</w:t>
      </w:r>
      <w:r w:rsidR="00792E25">
        <w:rPr>
          <w:spacing w:val="-3"/>
        </w:rPr>
        <w:t xml:space="preserve"> </w:t>
      </w:r>
      <w:r w:rsidR="00792E25">
        <w:t>its</w:t>
      </w:r>
      <w:r w:rsidR="00792E25">
        <w:rPr>
          <w:spacing w:val="-3"/>
        </w:rPr>
        <w:t xml:space="preserve"> </w:t>
      </w:r>
      <w:r w:rsidR="00792E25">
        <w:t>workload.</w:t>
      </w:r>
    </w:p>
    <w:p w14:paraId="35D1350B" w14:textId="77777777" w:rsidR="00590252" w:rsidRDefault="00590252">
      <w:pPr>
        <w:pStyle w:val="BodyText"/>
      </w:pPr>
    </w:p>
    <w:p w14:paraId="35ECA81C" w14:textId="77777777" w:rsidR="00590252" w:rsidRDefault="00590252">
      <w:pPr>
        <w:pStyle w:val="BodyText"/>
      </w:pPr>
    </w:p>
    <w:p w14:paraId="52FA0E17" w14:textId="77777777" w:rsidR="00590252" w:rsidRDefault="00590252">
      <w:pPr>
        <w:pStyle w:val="BodyText"/>
        <w:spacing w:before="4"/>
        <w:rPr>
          <w:sz w:val="21"/>
        </w:rPr>
      </w:pPr>
    </w:p>
    <w:tbl>
      <w:tblPr>
        <w:tblW w:w="0" w:type="auto"/>
        <w:tblInd w:w="2611" w:type="dxa"/>
        <w:tblBorders>
          <w:top w:val="single" w:sz="8" w:space="0" w:color="4471C4"/>
          <w:left w:val="single" w:sz="8" w:space="0" w:color="4471C4"/>
          <w:bottom w:val="single" w:sz="8" w:space="0" w:color="4471C4"/>
          <w:right w:val="single" w:sz="8" w:space="0" w:color="4471C4"/>
          <w:insideH w:val="single" w:sz="8" w:space="0" w:color="4471C4"/>
          <w:insideV w:val="single" w:sz="8" w:space="0" w:color="4471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24"/>
      </w:tblGrid>
      <w:tr w:rsidR="00590252" w14:paraId="3AC963FF" w14:textId="77777777">
        <w:trPr>
          <w:trHeight w:val="1470"/>
        </w:trPr>
        <w:tc>
          <w:tcPr>
            <w:tcW w:w="11124" w:type="dxa"/>
          </w:tcPr>
          <w:p w14:paraId="5DFB72FA" w14:textId="77777777" w:rsidR="00590252" w:rsidRDefault="00792E25">
            <w:pPr>
              <w:pStyle w:val="TableParagraph"/>
              <w:numPr>
                <w:ilvl w:val="0"/>
                <w:numId w:val="3"/>
              </w:numPr>
              <w:tabs>
                <w:tab w:val="left" w:pos="5930"/>
              </w:tabs>
              <w:spacing w:before="74" w:line="272" w:lineRule="exact"/>
              <w:ind w:hanging="5041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.....</w:t>
            </w:r>
          </w:p>
          <w:p w14:paraId="1276CCDF" w14:textId="77777777" w:rsidR="00590252" w:rsidRDefault="00792E25">
            <w:pPr>
              <w:pStyle w:val="TableParagraph"/>
              <w:tabs>
                <w:tab w:val="left" w:pos="5657"/>
              </w:tabs>
              <w:spacing w:line="641" w:lineRule="exact"/>
              <w:ind w:left="874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70"/>
              </w:rPr>
              <w:t>Management</w:t>
            </w:r>
            <w:r>
              <w:rPr>
                <w:rFonts w:ascii="Calibri" w:hAnsi="Calibri"/>
                <w:sz w:val="70"/>
              </w:rPr>
              <w:tab/>
            </w:r>
            <w:r>
              <w:rPr>
                <w:rFonts w:ascii="Calibri" w:hAnsi="Calibri"/>
                <w:position w:val="11"/>
                <w:sz w:val="32"/>
              </w:rPr>
              <w:t>•</w:t>
            </w:r>
            <w:r>
              <w:rPr>
                <w:rFonts w:ascii="Calibri" w:hAnsi="Calibri"/>
                <w:spacing w:val="40"/>
                <w:position w:val="11"/>
                <w:sz w:val="32"/>
              </w:rPr>
              <w:t xml:space="preserve"> </w:t>
            </w:r>
            <w:r>
              <w:rPr>
                <w:rFonts w:ascii="Calibri" w:hAnsi="Calibri"/>
                <w:position w:val="11"/>
                <w:sz w:val="32"/>
              </w:rPr>
              <w:t>......</w:t>
            </w:r>
          </w:p>
          <w:p w14:paraId="729E37A3" w14:textId="77777777" w:rsidR="00590252" w:rsidRDefault="00792E25">
            <w:pPr>
              <w:pStyle w:val="TableParagraph"/>
              <w:numPr>
                <w:ilvl w:val="0"/>
                <w:numId w:val="3"/>
              </w:numPr>
              <w:tabs>
                <w:tab w:val="left" w:pos="5930"/>
              </w:tabs>
              <w:spacing w:line="296" w:lineRule="exact"/>
              <w:ind w:hanging="273"/>
              <w:rPr>
                <w:rFonts w:ascii="Calibri" w:hAnsi="Calibri"/>
                <w:color w:val="7E7E7E"/>
                <w:sz w:val="32"/>
              </w:rPr>
            </w:pPr>
            <w:r>
              <w:rPr>
                <w:rFonts w:ascii="Calibri" w:hAnsi="Calibri"/>
                <w:color w:val="7E7E7E"/>
                <w:sz w:val="32"/>
              </w:rPr>
              <w:t>number</w:t>
            </w:r>
            <w:r>
              <w:rPr>
                <w:rFonts w:ascii="Calibri" w:hAnsi="Calibri"/>
                <w:color w:val="7E7E7E"/>
                <w:spacing w:val="-4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of</w:t>
            </w:r>
            <w:r>
              <w:rPr>
                <w:rFonts w:ascii="Calibri" w:hAnsi="Calibri"/>
                <w:color w:val="7E7E7E"/>
                <w:spacing w:val="-6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mandates</w:t>
            </w:r>
            <w:r>
              <w:rPr>
                <w:rFonts w:ascii="Calibri" w:hAnsi="Calibri"/>
                <w:color w:val="7E7E7E"/>
                <w:spacing w:val="-7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of</w:t>
            </w:r>
            <w:r>
              <w:rPr>
                <w:rFonts w:ascii="Calibri" w:hAnsi="Calibri"/>
                <w:color w:val="7E7E7E"/>
                <w:spacing w:val="-6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mayor</w:t>
            </w:r>
          </w:p>
        </w:tc>
      </w:tr>
      <w:tr w:rsidR="00590252" w14:paraId="6B93F848" w14:textId="77777777">
        <w:trPr>
          <w:trHeight w:val="1322"/>
        </w:trPr>
        <w:tc>
          <w:tcPr>
            <w:tcW w:w="11124" w:type="dxa"/>
          </w:tcPr>
          <w:p w14:paraId="5B0E0A2C" w14:textId="77777777" w:rsidR="00590252" w:rsidRDefault="00792E25">
            <w:pPr>
              <w:pStyle w:val="TableParagraph"/>
              <w:numPr>
                <w:ilvl w:val="0"/>
                <w:numId w:val="2"/>
              </w:numPr>
              <w:tabs>
                <w:tab w:val="left" w:pos="5930"/>
              </w:tabs>
              <w:spacing w:line="309" w:lineRule="exact"/>
              <w:ind w:hanging="5041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.....</w:t>
            </w:r>
          </w:p>
          <w:p w14:paraId="44A92056" w14:textId="77777777" w:rsidR="00590252" w:rsidRDefault="00792E25">
            <w:pPr>
              <w:pStyle w:val="TableParagraph"/>
              <w:tabs>
                <w:tab w:val="left" w:pos="5657"/>
              </w:tabs>
              <w:spacing w:line="641" w:lineRule="exact"/>
              <w:ind w:left="1587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70"/>
              </w:rPr>
              <w:t>Logistics</w:t>
            </w:r>
            <w:r>
              <w:rPr>
                <w:rFonts w:ascii="Calibri" w:hAnsi="Calibri"/>
                <w:sz w:val="70"/>
              </w:rPr>
              <w:tab/>
            </w:r>
            <w:r>
              <w:rPr>
                <w:rFonts w:ascii="Calibri" w:hAnsi="Calibri"/>
                <w:position w:val="18"/>
                <w:sz w:val="32"/>
              </w:rPr>
              <w:t>•</w:t>
            </w:r>
            <w:r>
              <w:rPr>
                <w:rFonts w:ascii="Calibri" w:hAnsi="Calibri"/>
                <w:spacing w:val="40"/>
                <w:position w:val="18"/>
                <w:sz w:val="32"/>
              </w:rPr>
              <w:t xml:space="preserve"> </w:t>
            </w:r>
            <w:r>
              <w:rPr>
                <w:rFonts w:ascii="Calibri" w:hAnsi="Calibri"/>
                <w:position w:val="18"/>
                <w:sz w:val="32"/>
              </w:rPr>
              <w:t>......</w:t>
            </w:r>
          </w:p>
          <w:p w14:paraId="274A61BB" w14:textId="77777777" w:rsidR="00590252" w:rsidRDefault="00792E25">
            <w:pPr>
              <w:pStyle w:val="TableParagraph"/>
              <w:numPr>
                <w:ilvl w:val="0"/>
                <w:numId w:val="2"/>
              </w:numPr>
              <w:tabs>
                <w:tab w:val="left" w:pos="5930"/>
              </w:tabs>
              <w:spacing w:line="259" w:lineRule="exact"/>
              <w:ind w:hanging="273"/>
              <w:rPr>
                <w:rFonts w:ascii="Calibri" w:hAnsi="Calibri"/>
                <w:color w:val="7E7E7E"/>
                <w:sz w:val="32"/>
              </w:rPr>
            </w:pPr>
            <w:r>
              <w:rPr>
                <w:rFonts w:ascii="Calibri" w:hAnsi="Calibri"/>
                <w:color w:val="7E7E7E"/>
                <w:sz w:val="32"/>
              </w:rPr>
              <w:t>work</w:t>
            </w:r>
            <w:r>
              <w:rPr>
                <w:rFonts w:ascii="Calibri" w:hAnsi="Calibri"/>
                <w:color w:val="7E7E7E"/>
                <w:spacing w:val="-6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procedures</w:t>
            </w:r>
            <w:r>
              <w:rPr>
                <w:rFonts w:ascii="Calibri" w:hAnsi="Calibri"/>
                <w:color w:val="7E7E7E"/>
                <w:spacing w:val="-4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(ISO)</w:t>
            </w:r>
          </w:p>
        </w:tc>
      </w:tr>
      <w:tr w:rsidR="00590252" w14:paraId="69E02B89" w14:textId="77777777">
        <w:trPr>
          <w:trHeight w:val="1396"/>
        </w:trPr>
        <w:tc>
          <w:tcPr>
            <w:tcW w:w="11124" w:type="dxa"/>
          </w:tcPr>
          <w:p w14:paraId="26A8C896" w14:textId="77777777" w:rsidR="00590252" w:rsidRDefault="00792E25">
            <w:pPr>
              <w:pStyle w:val="TableParagraph"/>
              <w:numPr>
                <w:ilvl w:val="0"/>
                <w:numId w:val="1"/>
              </w:numPr>
              <w:tabs>
                <w:tab w:val="left" w:pos="5930"/>
              </w:tabs>
              <w:spacing w:before="74" w:line="272" w:lineRule="exact"/>
              <w:ind w:hanging="5041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.....</w:t>
            </w:r>
          </w:p>
          <w:p w14:paraId="3423E1A8" w14:textId="77777777" w:rsidR="00590252" w:rsidRDefault="00792E25">
            <w:pPr>
              <w:pStyle w:val="TableParagraph"/>
              <w:spacing w:line="641" w:lineRule="exact"/>
              <w:ind w:left="229"/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70"/>
              </w:rPr>
              <w:t>Human</w:t>
            </w:r>
            <w:r>
              <w:rPr>
                <w:rFonts w:ascii="Calibri" w:hAnsi="Calibri"/>
                <w:spacing w:val="-6"/>
                <w:sz w:val="70"/>
              </w:rPr>
              <w:t xml:space="preserve"> </w:t>
            </w:r>
            <w:r>
              <w:rPr>
                <w:rFonts w:ascii="Calibri" w:hAnsi="Calibri"/>
                <w:sz w:val="70"/>
              </w:rPr>
              <w:t>Resources</w:t>
            </w:r>
            <w:r>
              <w:rPr>
                <w:rFonts w:ascii="Calibri" w:hAnsi="Calibri"/>
                <w:spacing w:val="157"/>
                <w:sz w:val="70"/>
              </w:rPr>
              <w:t xml:space="preserve"> </w:t>
            </w:r>
            <w:r>
              <w:rPr>
                <w:rFonts w:ascii="Calibri" w:hAnsi="Calibri"/>
                <w:position w:val="10"/>
                <w:sz w:val="32"/>
              </w:rPr>
              <w:t>•</w:t>
            </w:r>
            <w:r>
              <w:rPr>
                <w:rFonts w:ascii="Calibri" w:hAnsi="Calibri"/>
                <w:spacing w:val="37"/>
                <w:position w:val="10"/>
                <w:sz w:val="32"/>
              </w:rPr>
              <w:t xml:space="preserve"> </w:t>
            </w:r>
            <w:r>
              <w:rPr>
                <w:rFonts w:ascii="Calibri" w:hAnsi="Calibri"/>
                <w:position w:val="10"/>
                <w:sz w:val="32"/>
              </w:rPr>
              <w:t>........</w:t>
            </w:r>
          </w:p>
          <w:p w14:paraId="5F94C897" w14:textId="77777777" w:rsidR="00590252" w:rsidRDefault="00792E25">
            <w:pPr>
              <w:pStyle w:val="TableParagraph"/>
              <w:numPr>
                <w:ilvl w:val="0"/>
                <w:numId w:val="1"/>
              </w:numPr>
              <w:tabs>
                <w:tab w:val="left" w:pos="5930"/>
                <w:tab w:val="left" w:leader="dot" w:pos="9269"/>
              </w:tabs>
              <w:spacing w:line="296" w:lineRule="exact"/>
              <w:ind w:hanging="273"/>
              <w:rPr>
                <w:rFonts w:ascii="Calibri" w:hAnsi="Calibri"/>
                <w:color w:val="7E7E7E"/>
                <w:sz w:val="32"/>
              </w:rPr>
            </w:pPr>
            <w:r>
              <w:rPr>
                <w:rFonts w:ascii="Calibri" w:hAnsi="Calibri"/>
                <w:color w:val="7E7E7E"/>
                <w:sz w:val="32"/>
              </w:rPr>
              <w:t>lack</w:t>
            </w:r>
            <w:r>
              <w:rPr>
                <w:rFonts w:ascii="Calibri" w:hAnsi="Calibri"/>
                <w:color w:val="7E7E7E"/>
                <w:spacing w:val="-4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of</w:t>
            </w:r>
            <w:r>
              <w:rPr>
                <w:rFonts w:ascii="Calibri" w:hAnsi="Calibri"/>
                <w:color w:val="7E7E7E"/>
                <w:spacing w:val="-4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(in</w:t>
            </w:r>
            <w:r>
              <w:rPr>
                <w:rFonts w:ascii="Calibri" w:hAnsi="Calibri"/>
                <w:color w:val="7E7E7E"/>
                <w:spacing w:val="-3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the</w:t>
            </w:r>
            <w:r>
              <w:rPr>
                <w:rFonts w:ascii="Calibri" w:hAnsi="Calibri"/>
                <w:color w:val="7E7E7E"/>
                <w:spacing w:val="-5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fields</w:t>
            </w:r>
            <w:r>
              <w:rPr>
                <w:rFonts w:ascii="Calibri" w:hAnsi="Calibri"/>
                <w:color w:val="7E7E7E"/>
                <w:spacing w:val="-4"/>
                <w:sz w:val="32"/>
              </w:rPr>
              <w:t xml:space="preserve"> </w:t>
            </w:r>
            <w:r>
              <w:rPr>
                <w:rFonts w:ascii="Calibri" w:hAnsi="Calibri"/>
                <w:color w:val="7E7E7E"/>
                <w:sz w:val="32"/>
              </w:rPr>
              <w:t>of</w:t>
            </w:r>
            <w:r>
              <w:rPr>
                <w:rFonts w:ascii="Calibri" w:hAnsi="Calibri"/>
                <w:color w:val="7E7E7E"/>
                <w:sz w:val="32"/>
              </w:rPr>
              <w:tab/>
              <w:t>)</w:t>
            </w:r>
          </w:p>
        </w:tc>
      </w:tr>
      <w:tr w:rsidR="00590252" w14:paraId="21B003BB" w14:textId="77777777">
        <w:trPr>
          <w:trHeight w:val="290"/>
        </w:trPr>
        <w:tc>
          <w:tcPr>
            <w:tcW w:w="11124" w:type="dxa"/>
          </w:tcPr>
          <w:p w14:paraId="57F30913" w14:textId="77777777" w:rsidR="00590252" w:rsidRDefault="005902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0252" w14:paraId="2BA98590" w14:textId="77777777">
        <w:trPr>
          <w:trHeight w:val="142"/>
        </w:trPr>
        <w:tc>
          <w:tcPr>
            <w:tcW w:w="11124" w:type="dxa"/>
          </w:tcPr>
          <w:p w14:paraId="788BF100" w14:textId="77777777" w:rsidR="00590252" w:rsidRDefault="00590252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14:paraId="2175A2D5" w14:textId="77777777" w:rsidR="00792E25" w:rsidRDefault="00792E25"/>
    <w:sectPr w:rsidR="00792E25">
      <w:pgSz w:w="16840" w:h="11910" w:orient="landscape"/>
      <w:pgMar w:top="11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7439E"/>
    <w:multiLevelType w:val="hybridMultilevel"/>
    <w:tmpl w:val="9078CFA4"/>
    <w:lvl w:ilvl="0" w:tplc="7C2E8F7A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BF442FA4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F036D9BC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884C599A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E844FCEC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B59CB8F2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A802D76E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5218F7A4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1326F578">
      <w:numFmt w:val="bullet"/>
      <w:lvlText w:val="•"/>
      <w:lvlJc w:val="left"/>
      <w:pPr>
        <w:ind w:left="10067" w:hanging="272"/>
      </w:pPr>
      <w:rPr>
        <w:rFonts w:hint="default"/>
      </w:rPr>
    </w:lvl>
  </w:abstractNum>
  <w:abstractNum w:abstractNumId="1" w15:restartNumberingAfterBreak="0">
    <w:nsid w:val="389D308B"/>
    <w:multiLevelType w:val="hybridMultilevel"/>
    <w:tmpl w:val="DF22C7B2"/>
    <w:lvl w:ilvl="0" w:tplc="7C184724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80CECBB2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E9CAAFAA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8B0E0B6C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7C50A682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48DA4BDE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1B70E76C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BEDC8192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51301128">
      <w:numFmt w:val="bullet"/>
      <w:lvlText w:val="•"/>
      <w:lvlJc w:val="left"/>
      <w:pPr>
        <w:ind w:left="10067" w:hanging="272"/>
      </w:pPr>
      <w:rPr>
        <w:rFonts w:hint="default"/>
      </w:rPr>
    </w:lvl>
  </w:abstractNum>
  <w:abstractNum w:abstractNumId="2" w15:restartNumberingAfterBreak="0">
    <w:nsid w:val="577F7032"/>
    <w:multiLevelType w:val="hybridMultilevel"/>
    <w:tmpl w:val="FE0E083C"/>
    <w:lvl w:ilvl="0" w:tplc="5C409238">
      <w:numFmt w:val="bullet"/>
      <w:lvlText w:val="•"/>
      <w:lvlJc w:val="left"/>
      <w:pPr>
        <w:ind w:left="5929" w:hanging="272"/>
      </w:pPr>
      <w:rPr>
        <w:rFonts w:ascii="Calibri" w:eastAsia="Calibri" w:hAnsi="Calibri" w:cs="Calibri" w:hint="default"/>
        <w:w w:val="99"/>
      </w:rPr>
    </w:lvl>
    <w:lvl w:ilvl="1" w:tplc="F814CCB0">
      <w:numFmt w:val="bullet"/>
      <w:lvlText w:val="•"/>
      <w:lvlJc w:val="left"/>
      <w:pPr>
        <w:ind w:left="6438" w:hanging="272"/>
      </w:pPr>
      <w:rPr>
        <w:rFonts w:hint="default"/>
      </w:rPr>
    </w:lvl>
    <w:lvl w:ilvl="2" w:tplc="0F8A9794">
      <w:numFmt w:val="bullet"/>
      <w:lvlText w:val="•"/>
      <w:lvlJc w:val="left"/>
      <w:pPr>
        <w:ind w:left="6956" w:hanging="272"/>
      </w:pPr>
      <w:rPr>
        <w:rFonts w:hint="default"/>
      </w:rPr>
    </w:lvl>
    <w:lvl w:ilvl="3" w:tplc="AE5CA366">
      <w:numFmt w:val="bullet"/>
      <w:lvlText w:val="•"/>
      <w:lvlJc w:val="left"/>
      <w:pPr>
        <w:ind w:left="7475" w:hanging="272"/>
      </w:pPr>
      <w:rPr>
        <w:rFonts w:hint="default"/>
      </w:rPr>
    </w:lvl>
    <w:lvl w:ilvl="4" w:tplc="13225BAA">
      <w:numFmt w:val="bullet"/>
      <w:lvlText w:val="•"/>
      <w:lvlJc w:val="left"/>
      <w:pPr>
        <w:ind w:left="7993" w:hanging="272"/>
      </w:pPr>
      <w:rPr>
        <w:rFonts w:hint="default"/>
      </w:rPr>
    </w:lvl>
    <w:lvl w:ilvl="5" w:tplc="199CED3A">
      <w:numFmt w:val="bullet"/>
      <w:lvlText w:val="•"/>
      <w:lvlJc w:val="left"/>
      <w:pPr>
        <w:ind w:left="8512" w:hanging="272"/>
      </w:pPr>
      <w:rPr>
        <w:rFonts w:hint="default"/>
      </w:rPr>
    </w:lvl>
    <w:lvl w:ilvl="6" w:tplc="5E706FDA">
      <w:numFmt w:val="bullet"/>
      <w:lvlText w:val="•"/>
      <w:lvlJc w:val="left"/>
      <w:pPr>
        <w:ind w:left="9030" w:hanging="272"/>
      </w:pPr>
      <w:rPr>
        <w:rFonts w:hint="default"/>
      </w:rPr>
    </w:lvl>
    <w:lvl w:ilvl="7" w:tplc="86002A0E">
      <w:numFmt w:val="bullet"/>
      <w:lvlText w:val="•"/>
      <w:lvlJc w:val="left"/>
      <w:pPr>
        <w:ind w:left="9548" w:hanging="272"/>
      </w:pPr>
      <w:rPr>
        <w:rFonts w:hint="default"/>
      </w:rPr>
    </w:lvl>
    <w:lvl w:ilvl="8" w:tplc="C7489E68">
      <w:numFmt w:val="bullet"/>
      <w:lvlText w:val="•"/>
      <w:lvlJc w:val="left"/>
      <w:pPr>
        <w:ind w:left="10067" w:hanging="27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52"/>
    <w:rsid w:val="00590252"/>
    <w:rsid w:val="00792E25"/>
    <w:rsid w:val="00AE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02B6"/>
  <w15:docId w15:val="{C2455A7B-DCDC-4D9D-A73A-A2D24ED0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735</Words>
  <Characters>4044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Clementine</dc:creator>
  <cp:lastModifiedBy>TROLONG-BAILLY Clementine</cp:lastModifiedBy>
  <cp:revision>2</cp:revision>
  <dcterms:created xsi:type="dcterms:W3CDTF">2021-06-23T09:57:00Z</dcterms:created>
  <dcterms:modified xsi:type="dcterms:W3CDTF">2021-06-23T09:57:00Z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Acrobat PDFMaker 21 pour Word</vt:lpwstr>
  </property>
  <property fmtid="{D5CDD505-2E9C-101B-9397-08002B2CF9AE}" pid="4" name="LastSaved">
    <vt:filetime>2021-06-23T00:00:00Z</vt:filetime>
  </property>
</Properties>
</file>