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D82C4" w14:textId="77777777" w:rsidR="00590252" w:rsidRDefault="00590252">
      <w:pPr>
        <w:pStyle w:val="BodyText"/>
        <w:rPr>
          <w:rFonts w:ascii="Times New Roman"/>
        </w:rPr>
      </w:pPr>
    </w:p>
    <w:p w14:paraId="002E833B" w14:textId="77777777" w:rsidR="00590252" w:rsidRDefault="00590252">
      <w:pPr>
        <w:pStyle w:val="BodyText"/>
        <w:spacing w:before="9"/>
        <w:rPr>
          <w:rFonts w:ascii="Times New Roman"/>
          <w:sz w:val="16"/>
        </w:rPr>
      </w:pPr>
    </w:p>
    <w:p w14:paraId="136D22BD" w14:textId="4717B0C4" w:rsidR="00196EBD" w:rsidRPr="0017726D" w:rsidRDefault="00E90CC9" w:rsidP="0017726D">
      <w:pPr>
        <w:spacing w:before="100"/>
        <w:ind w:left="240"/>
        <w:rPr>
          <w:b/>
          <w:color w:val="2E5395"/>
          <w:sz w:val="24"/>
          <w:lang w:val="el-GR"/>
        </w:rPr>
      </w:pPr>
      <w:bookmarkStart w:id="0" w:name="T2_–_ROMACT_Municipality_Capacity_Assess"/>
      <w:bookmarkEnd w:id="0"/>
      <w:r>
        <w:rPr>
          <w:b/>
          <w:color w:val="2E5395"/>
          <w:sz w:val="24"/>
        </w:rPr>
        <w:t>T</w:t>
      </w:r>
      <w:r w:rsidRPr="0017726D">
        <w:rPr>
          <w:b/>
          <w:color w:val="2E5395"/>
          <w:sz w:val="24"/>
          <w:lang w:val="el-GR"/>
        </w:rPr>
        <w:t xml:space="preserve">2 - </w:t>
      </w:r>
      <w:r w:rsidR="0017726D" w:rsidRPr="0017726D">
        <w:rPr>
          <w:b/>
          <w:color w:val="2E5395"/>
          <w:sz w:val="24"/>
          <w:lang w:val="el-GR"/>
        </w:rPr>
        <w:t xml:space="preserve">ROMACT </w:t>
      </w:r>
      <w:r w:rsidR="0017726D">
        <w:rPr>
          <w:b/>
          <w:color w:val="2E5395"/>
          <w:sz w:val="24"/>
          <w:lang w:val="el-GR"/>
        </w:rPr>
        <w:t>ΠΡΟΤΥΠΟ</w:t>
      </w:r>
      <w:r w:rsidR="0017726D" w:rsidRPr="0017726D">
        <w:rPr>
          <w:b/>
          <w:color w:val="2E5395"/>
          <w:sz w:val="24"/>
          <w:lang w:val="el-GR"/>
        </w:rPr>
        <w:t xml:space="preserve"> ΑΞΙΟΛ</w:t>
      </w:r>
      <w:r w:rsidR="008115A2">
        <w:rPr>
          <w:b/>
          <w:color w:val="2E5395"/>
          <w:sz w:val="24"/>
        </w:rPr>
        <w:t>O</w:t>
      </w:r>
      <w:r w:rsidR="0017726D" w:rsidRPr="0017726D">
        <w:rPr>
          <w:b/>
          <w:color w:val="2E5395"/>
          <w:sz w:val="24"/>
          <w:lang w:val="el-GR"/>
        </w:rPr>
        <w:t>ΓΗΣΗΣ ΤΩΝ ΙΚΑΝΟΤ</w:t>
      </w:r>
      <w:r w:rsidR="0017726D">
        <w:rPr>
          <w:b/>
          <w:color w:val="2E5395"/>
          <w:sz w:val="24"/>
          <w:lang w:val="el-GR"/>
        </w:rPr>
        <w:t>Η</w:t>
      </w:r>
      <w:r w:rsidR="0017726D" w:rsidRPr="0017726D">
        <w:rPr>
          <w:b/>
          <w:color w:val="2E5395"/>
          <w:sz w:val="24"/>
          <w:lang w:val="el-GR"/>
        </w:rPr>
        <w:t>ΤΩΝ ΤΟΥ Δ</w:t>
      </w:r>
      <w:r w:rsidR="0017726D">
        <w:rPr>
          <w:b/>
          <w:color w:val="2E5395"/>
          <w:sz w:val="24"/>
          <w:lang w:val="el-GR"/>
        </w:rPr>
        <w:t>Η</w:t>
      </w:r>
      <w:r w:rsidR="0017726D" w:rsidRPr="0017726D">
        <w:rPr>
          <w:b/>
          <w:color w:val="2E5395"/>
          <w:sz w:val="24"/>
          <w:lang w:val="el-GR"/>
        </w:rPr>
        <w:t>ΜΟΥ</w:t>
      </w:r>
    </w:p>
    <w:p w14:paraId="5CDA57E5" w14:textId="77777777" w:rsidR="00590252" w:rsidRPr="0017726D" w:rsidRDefault="00590252">
      <w:pPr>
        <w:pStyle w:val="BodyText"/>
        <w:spacing w:before="10"/>
        <w:rPr>
          <w:b/>
          <w:sz w:val="30"/>
          <w:lang w:val="el-GR"/>
        </w:rPr>
      </w:pPr>
    </w:p>
    <w:p w14:paraId="3F6ACCFB" w14:textId="6283F4E0" w:rsidR="00196EBD" w:rsidRPr="0017726D" w:rsidRDefault="00E90CC9">
      <w:pPr>
        <w:pStyle w:val="BodyText"/>
        <w:ind w:left="240"/>
        <w:rPr>
          <w:lang w:val="el-GR"/>
        </w:rPr>
      </w:pPr>
      <w:r w:rsidRPr="0017726D">
        <w:rPr>
          <w:lang w:val="el-GR"/>
        </w:rPr>
        <w:t xml:space="preserve">Χρησιμοποιήστε αυτόν τον πίνακα για να αξιολογήσετε τις </w:t>
      </w:r>
      <w:r w:rsidR="0017726D">
        <w:rPr>
          <w:lang w:val="el-GR"/>
        </w:rPr>
        <w:t>ικανότητες</w:t>
      </w:r>
      <w:r w:rsidRPr="0017726D">
        <w:rPr>
          <w:lang w:val="el-GR"/>
        </w:rPr>
        <w:t xml:space="preserve"> του δήμου.</w:t>
      </w:r>
    </w:p>
    <w:p w14:paraId="7F468E99" w14:textId="77777777" w:rsidR="00590252" w:rsidRPr="0017726D" w:rsidRDefault="00590252">
      <w:pPr>
        <w:pStyle w:val="BodyText"/>
        <w:spacing w:before="7"/>
        <w:rPr>
          <w:sz w:val="25"/>
          <w:lang w:val="el-GR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3254"/>
        <w:gridCol w:w="1929"/>
        <w:gridCol w:w="8531"/>
      </w:tblGrid>
      <w:tr w:rsidR="00590252" w:rsidRPr="00E16484" w14:paraId="4409031C" w14:textId="77777777">
        <w:trPr>
          <w:trHeight w:val="393"/>
        </w:trPr>
        <w:tc>
          <w:tcPr>
            <w:tcW w:w="14218" w:type="dxa"/>
            <w:gridSpan w:val="4"/>
            <w:shd w:val="clear" w:color="auto" w:fill="BEBEBE"/>
          </w:tcPr>
          <w:p w14:paraId="50D9867B" w14:textId="5FD7CC4F" w:rsidR="00196EBD" w:rsidRPr="0017726D" w:rsidRDefault="00E90CC9">
            <w:pPr>
              <w:pStyle w:val="TableParagraph"/>
              <w:spacing w:before="83"/>
              <w:ind w:left="4438" w:right="4429"/>
              <w:jc w:val="center"/>
              <w:rPr>
                <w:b/>
                <w:sz w:val="19"/>
                <w:lang w:val="el-GR"/>
              </w:rPr>
            </w:pPr>
            <w:r w:rsidRPr="0017726D">
              <w:rPr>
                <w:b/>
                <w:sz w:val="19"/>
                <w:lang w:val="el-GR"/>
              </w:rPr>
              <w:t xml:space="preserve">Υπόδειγμα </w:t>
            </w:r>
            <w:r w:rsidR="00086628">
              <w:rPr>
                <w:b/>
                <w:sz w:val="19"/>
              </w:rPr>
              <w:t>ROMACT</w:t>
            </w:r>
            <w:r w:rsidR="00086628" w:rsidRPr="0017726D">
              <w:rPr>
                <w:b/>
                <w:sz w:val="19"/>
                <w:lang w:val="el-GR"/>
              </w:rPr>
              <w:t xml:space="preserve"> </w:t>
            </w:r>
            <w:r w:rsidRPr="0017726D">
              <w:rPr>
                <w:b/>
                <w:sz w:val="19"/>
                <w:lang w:val="el-GR"/>
              </w:rPr>
              <w:t xml:space="preserve">αξιολόγησης ικανοτήτων του </w:t>
            </w:r>
            <w:r w:rsidR="00086628">
              <w:rPr>
                <w:b/>
                <w:sz w:val="19"/>
                <w:lang w:val="el-GR"/>
              </w:rPr>
              <w:t>Δ</w:t>
            </w:r>
            <w:r w:rsidRPr="0017726D">
              <w:rPr>
                <w:b/>
                <w:sz w:val="19"/>
                <w:lang w:val="el-GR"/>
              </w:rPr>
              <w:t xml:space="preserve">ήμου </w:t>
            </w:r>
          </w:p>
        </w:tc>
      </w:tr>
      <w:tr w:rsidR="00590252" w14:paraId="06E27F58" w14:textId="77777777">
        <w:trPr>
          <w:trHeight w:val="954"/>
        </w:trPr>
        <w:tc>
          <w:tcPr>
            <w:tcW w:w="504" w:type="dxa"/>
            <w:vMerge w:val="restart"/>
            <w:shd w:val="clear" w:color="auto" w:fill="DEEAF6"/>
            <w:textDirection w:val="btLr"/>
          </w:tcPr>
          <w:p w14:paraId="28C92EA0" w14:textId="77777777" w:rsidR="00196EBD" w:rsidRDefault="00E90CC9">
            <w:pPr>
              <w:pStyle w:val="TableParagraph"/>
              <w:spacing w:before="138"/>
              <w:ind w:left="2924" w:right="2930"/>
              <w:jc w:val="center"/>
              <w:rPr>
                <w:sz w:val="19"/>
              </w:rPr>
            </w:pPr>
            <w:r>
              <w:rPr>
                <w:sz w:val="19"/>
              </w:rPr>
              <w:t>ΕΚΠΑΙΔΕΥΣΗ</w:t>
            </w:r>
          </w:p>
        </w:tc>
        <w:tc>
          <w:tcPr>
            <w:tcW w:w="3254" w:type="dxa"/>
            <w:shd w:val="clear" w:color="auto" w:fill="DEEAF6"/>
          </w:tcPr>
          <w:p w14:paraId="490E87B7" w14:textId="77777777" w:rsidR="00196EBD" w:rsidRPr="0017726D" w:rsidRDefault="00E90CC9">
            <w:pPr>
              <w:pStyle w:val="TableParagraph"/>
              <w:spacing w:before="83" w:line="278" w:lineRule="auto"/>
              <w:ind w:left="107" w:right="108"/>
              <w:jc w:val="both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Πραγματοποίησε ο δήμος κάποιο έργο βελτίωσης των σχολικών υποδομών τα τελευταία 3 χρόνια;</w:t>
            </w:r>
          </w:p>
        </w:tc>
        <w:tc>
          <w:tcPr>
            <w:tcW w:w="1929" w:type="dxa"/>
            <w:shd w:val="clear" w:color="auto" w:fill="DEEAF6"/>
          </w:tcPr>
          <w:p w14:paraId="4D795E48" w14:textId="77777777" w:rsidR="00196EBD" w:rsidRDefault="00E90CC9">
            <w:pPr>
              <w:pStyle w:val="TableParagraph"/>
              <w:spacing w:before="83"/>
              <w:ind w:left="108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1" w:type="dxa"/>
          </w:tcPr>
          <w:p w14:paraId="4422D216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299402D5" w14:textId="77777777">
        <w:trPr>
          <w:trHeight w:val="39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A3C1548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shd w:val="clear" w:color="auto" w:fill="DEEAF6"/>
          </w:tcPr>
          <w:p w14:paraId="2E093B7B" w14:textId="77777777" w:rsidR="00196EBD" w:rsidRPr="0017726D" w:rsidRDefault="00E90CC9">
            <w:pPr>
              <w:pStyle w:val="TableParagraph"/>
              <w:spacing w:before="73"/>
              <w:ind w:right="97"/>
              <w:jc w:val="right"/>
              <w:rPr>
                <w:i/>
                <w:sz w:val="19"/>
                <w:lang w:val="el-GR"/>
              </w:rPr>
            </w:pPr>
            <w:r w:rsidRPr="0017726D">
              <w:rPr>
                <w:i/>
                <w:w w:val="95"/>
                <w:sz w:val="19"/>
                <w:lang w:val="el-GR"/>
              </w:rPr>
              <w:t>Εάν ΝΑΙ, έλαβε χρηματοδότηση από την ΕΕ;</w:t>
            </w:r>
          </w:p>
        </w:tc>
        <w:tc>
          <w:tcPr>
            <w:tcW w:w="1929" w:type="dxa"/>
            <w:shd w:val="clear" w:color="auto" w:fill="DEEAF6"/>
          </w:tcPr>
          <w:p w14:paraId="333BACBC" w14:textId="77777777" w:rsidR="00196EBD" w:rsidRDefault="00E90CC9">
            <w:pPr>
              <w:pStyle w:val="TableParagraph"/>
              <w:spacing w:before="83"/>
              <w:ind w:left="108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1" w:type="dxa"/>
          </w:tcPr>
          <w:p w14:paraId="135E73FA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7BA75078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2E3D6405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shd w:val="clear" w:color="auto" w:fill="DEEAF6"/>
          </w:tcPr>
          <w:p w14:paraId="0432E7F7" w14:textId="77777777" w:rsidR="00196EBD" w:rsidRPr="0017726D" w:rsidRDefault="00E90CC9">
            <w:pPr>
              <w:pStyle w:val="TableParagraph"/>
              <w:spacing w:before="83" w:line="278" w:lineRule="auto"/>
              <w:ind w:left="107" w:right="147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 xml:space="preserve">Πραγματοποίησε ο δήμος κάποια επιμόρφωση για τους εκπαιδευτικούς τα τελευταία 3 </w:t>
            </w:r>
            <w:r w:rsidRPr="0017726D">
              <w:rPr>
                <w:spacing w:val="1"/>
                <w:sz w:val="19"/>
                <w:lang w:val="el-GR"/>
              </w:rPr>
              <w:t>χρόνια</w:t>
            </w:r>
            <w:r w:rsidRPr="0017726D">
              <w:rPr>
                <w:sz w:val="19"/>
                <w:lang w:val="el-GR"/>
              </w:rPr>
              <w:t>;</w:t>
            </w:r>
          </w:p>
        </w:tc>
        <w:tc>
          <w:tcPr>
            <w:tcW w:w="1929" w:type="dxa"/>
            <w:shd w:val="clear" w:color="auto" w:fill="DEEAF6"/>
          </w:tcPr>
          <w:p w14:paraId="2FF9A188" w14:textId="77777777" w:rsidR="00196EBD" w:rsidRDefault="00E90CC9">
            <w:pPr>
              <w:pStyle w:val="TableParagraph"/>
              <w:spacing w:before="83"/>
              <w:ind w:left="108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1" w:type="dxa"/>
          </w:tcPr>
          <w:p w14:paraId="16B6BE18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49B812A6" w14:textId="77777777">
        <w:trPr>
          <w:trHeight w:val="39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5CC6FCCF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shd w:val="clear" w:color="auto" w:fill="DEEAF6"/>
          </w:tcPr>
          <w:p w14:paraId="58DD7CB8" w14:textId="77777777" w:rsidR="00196EBD" w:rsidRPr="0017726D" w:rsidRDefault="00E90CC9">
            <w:pPr>
              <w:pStyle w:val="TableParagraph"/>
              <w:spacing w:before="73"/>
              <w:ind w:right="97"/>
              <w:jc w:val="right"/>
              <w:rPr>
                <w:i/>
                <w:sz w:val="19"/>
                <w:lang w:val="el-GR"/>
              </w:rPr>
            </w:pPr>
            <w:r w:rsidRPr="0017726D">
              <w:rPr>
                <w:i/>
                <w:w w:val="95"/>
                <w:sz w:val="19"/>
                <w:lang w:val="el-GR"/>
              </w:rPr>
              <w:t>Εάν ΝΑΙ, έλαβε χρηματοδότηση από την ΕΕ;</w:t>
            </w:r>
          </w:p>
        </w:tc>
        <w:tc>
          <w:tcPr>
            <w:tcW w:w="1929" w:type="dxa"/>
            <w:shd w:val="clear" w:color="auto" w:fill="DEEAF6"/>
          </w:tcPr>
          <w:p w14:paraId="440691C9" w14:textId="77777777" w:rsidR="00196EBD" w:rsidRDefault="00E90CC9">
            <w:pPr>
              <w:pStyle w:val="TableParagraph"/>
              <w:spacing w:before="83"/>
              <w:ind w:left="108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1" w:type="dxa"/>
          </w:tcPr>
          <w:p w14:paraId="4B1397EC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05B95E01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5B042F2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shd w:val="clear" w:color="auto" w:fill="DEEAF6"/>
          </w:tcPr>
          <w:p w14:paraId="4605132F" w14:textId="77777777" w:rsidR="00196EBD" w:rsidRPr="0017726D" w:rsidRDefault="00E90CC9">
            <w:pPr>
              <w:pStyle w:val="TableParagraph"/>
              <w:spacing w:before="83" w:line="278" w:lineRule="auto"/>
              <w:ind w:left="107" w:right="281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Πόσοι σχολικοί διαμεσολαβητές δραστηριοποιούνται στην κοινότητα των Ρομά;</w:t>
            </w:r>
          </w:p>
        </w:tc>
        <w:tc>
          <w:tcPr>
            <w:tcW w:w="1929" w:type="dxa"/>
            <w:shd w:val="clear" w:color="auto" w:fill="DEEAF6"/>
          </w:tcPr>
          <w:p w14:paraId="4BBDC0AC" w14:textId="0580E519" w:rsidR="00196EBD" w:rsidRDefault="00086628">
            <w:pPr>
              <w:pStyle w:val="TableParagraph"/>
              <w:spacing w:before="83"/>
              <w:ind w:left="108"/>
              <w:rPr>
                <w:sz w:val="19"/>
              </w:rPr>
            </w:pPr>
            <w:r>
              <w:rPr>
                <w:sz w:val="19"/>
                <w:lang w:val="el-GR"/>
              </w:rPr>
              <w:t>Αριθμός</w:t>
            </w:r>
          </w:p>
        </w:tc>
        <w:tc>
          <w:tcPr>
            <w:tcW w:w="8531" w:type="dxa"/>
          </w:tcPr>
          <w:p w14:paraId="49957514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163FCB37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35808C2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shd w:val="clear" w:color="auto" w:fill="DEEAF6"/>
          </w:tcPr>
          <w:p w14:paraId="5354BD63" w14:textId="77777777" w:rsidR="00196EBD" w:rsidRPr="0017726D" w:rsidRDefault="00E90CC9">
            <w:pPr>
              <w:pStyle w:val="TableParagraph"/>
              <w:spacing w:before="83" w:line="278" w:lineRule="auto"/>
              <w:ind w:left="107" w:right="158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Χρηματοδοτεί ο δήμος οποιοδήποτε άλλο πρόγραμμα σχολικής υποστήριξης για τα παιδιά Ρομά;</w:t>
            </w:r>
          </w:p>
        </w:tc>
        <w:tc>
          <w:tcPr>
            <w:tcW w:w="1929" w:type="dxa"/>
            <w:shd w:val="clear" w:color="auto" w:fill="DEEAF6"/>
          </w:tcPr>
          <w:p w14:paraId="74F260AB" w14:textId="77777777" w:rsidR="00196EBD" w:rsidRDefault="00E90CC9">
            <w:pPr>
              <w:pStyle w:val="TableParagraph"/>
              <w:spacing w:before="83"/>
              <w:ind w:left="108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1" w:type="dxa"/>
          </w:tcPr>
          <w:p w14:paraId="11737AEF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086628" w14:paraId="320D3836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2863ACC9" w14:textId="77777777" w:rsidR="00086628" w:rsidRDefault="00086628" w:rsidP="00086628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shd w:val="clear" w:color="auto" w:fill="DEEAF6"/>
          </w:tcPr>
          <w:p w14:paraId="12E87084" w14:textId="77777777" w:rsidR="00086628" w:rsidRPr="0017726D" w:rsidRDefault="00086628" w:rsidP="00086628">
            <w:pPr>
              <w:pStyle w:val="TableParagraph"/>
              <w:spacing w:before="83" w:line="278" w:lineRule="auto"/>
              <w:ind w:left="107" w:right="332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Ποια(-</w:t>
            </w:r>
            <w:proofErr w:type="spellStart"/>
            <w:r w:rsidRPr="0017726D">
              <w:rPr>
                <w:sz w:val="19"/>
                <w:lang w:val="el-GR"/>
              </w:rPr>
              <w:t>ες</w:t>
            </w:r>
            <w:proofErr w:type="spellEnd"/>
            <w:r w:rsidRPr="0017726D">
              <w:rPr>
                <w:sz w:val="19"/>
                <w:lang w:val="el-GR"/>
              </w:rPr>
              <w:t>) υπηρεσία(-</w:t>
            </w:r>
            <w:proofErr w:type="spellStart"/>
            <w:r w:rsidRPr="0017726D">
              <w:rPr>
                <w:sz w:val="19"/>
                <w:lang w:val="el-GR"/>
              </w:rPr>
              <w:t>ες</w:t>
            </w:r>
            <w:proofErr w:type="spellEnd"/>
            <w:r w:rsidRPr="0017726D">
              <w:rPr>
                <w:sz w:val="19"/>
                <w:lang w:val="el-GR"/>
              </w:rPr>
              <w:t>)/τμήμα(-τα) είναι υπεύθυνη(-</w:t>
            </w:r>
            <w:proofErr w:type="spellStart"/>
            <w:r w:rsidRPr="0017726D">
              <w:rPr>
                <w:sz w:val="19"/>
                <w:lang w:val="el-GR"/>
              </w:rPr>
              <w:t>ες</w:t>
            </w:r>
            <w:proofErr w:type="spellEnd"/>
            <w:r w:rsidRPr="0017726D">
              <w:rPr>
                <w:sz w:val="19"/>
                <w:lang w:val="el-GR"/>
              </w:rPr>
              <w:t>)/αρμόδια(-</w:t>
            </w:r>
            <w:proofErr w:type="spellStart"/>
            <w:r w:rsidRPr="0017726D">
              <w:rPr>
                <w:sz w:val="19"/>
                <w:lang w:val="el-GR"/>
              </w:rPr>
              <w:t>ες</w:t>
            </w:r>
            <w:proofErr w:type="spellEnd"/>
            <w:r w:rsidRPr="0017726D">
              <w:rPr>
                <w:sz w:val="19"/>
                <w:lang w:val="el-GR"/>
              </w:rPr>
              <w:t>) σε αυτόν τον τομέα;</w:t>
            </w:r>
          </w:p>
        </w:tc>
        <w:tc>
          <w:tcPr>
            <w:tcW w:w="1929" w:type="dxa"/>
            <w:shd w:val="clear" w:color="auto" w:fill="DEEAF6"/>
          </w:tcPr>
          <w:p w14:paraId="7A313517" w14:textId="5A49B89B" w:rsidR="00086628" w:rsidRPr="00086628" w:rsidRDefault="00086628" w:rsidP="00086628">
            <w:pPr>
              <w:pStyle w:val="TableParagraph"/>
              <w:spacing w:before="83"/>
              <w:ind w:left="108"/>
              <w:rPr>
                <w:sz w:val="19"/>
                <w:lang w:val="el-GR"/>
              </w:rPr>
            </w:pPr>
            <w:r w:rsidRPr="00086628">
              <w:rPr>
                <w:sz w:val="19"/>
                <w:lang w:val="el-GR"/>
              </w:rPr>
              <w:t>Απαριθμήστε τις /τα</w:t>
            </w:r>
          </w:p>
        </w:tc>
        <w:tc>
          <w:tcPr>
            <w:tcW w:w="8531" w:type="dxa"/>
          </w:tcPr>
          <w:p w14:paraId="4CCEBBF3" w14:textId="77777777" w:rsidR="00086628" w:rsidRDefault="00086628" w:rsidP="00086628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7CAC156A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0324EC7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shd w:val="clear" w:color="auto" w:fill="DEEAF6"/>
          </w:tcPr>
          <w:p w14:paraId="6504F5FE" w14:textId="77777777" w:rsidR="00196EBD" w:rsidRPr="0017726D" w:rsidRDefault="00E90CC9">
            <w:pPr>
              <w:pStyle w:val="TableParagraph"/>
              <w:spacing w:before="80" w:line="278" w:lineRule="auto"/>
              <w:ind w:left="107" w:right="301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Μπορούν τα θέματα εκπαίδευσης να αντιμετωπιστούν σε τοπικό επίπεδο;</w:t>
            </w:r>
          </w:p>
        </w:tc>
        <w:tc>
          <w:tcPr>
            <w:tcW w:w="1929" w:type="dxa"/>
            <w:shd w:val="clear" w:color="auto" w:fill="DEEAF6"/>
          </w:tcPr>
          <w:p w14:paraId="0A5DF8FA" w14:textId="77777777" w:rsidR="00196EBD" w:rsidRDefault="00E90CC9">
            <w:pPr>
              <w:pStyle w:val="TableParagraph"/>
              <w:spacing w:before="80"/>
              <w:ind w:left="108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1" w:type="dxa"/>
          </w:tcPr>
          <w:p w14:paraId="52255148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:rsidRPr="00E16484" w14:paraId="12991AA8" w14:textId="77777777">
        <w:trPr>
          <w:trHeight w:val="952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70BE70AD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shd w:val="clear" w:color="auto" w:fill="DEEAF6"/>
          </w:tcPr>
          <w:p w14:paraId="54F58FB6" w14:textId="24842F01" w:rsidR="00196EBD" w:rsidRPr="0017726D" w:rsidRDefault="00E90CC9" w:rsidP="0074349B">
            <w:pPr>
              <w:pStyle w:val="TableParagraph"/>
              <w:spacing w:before="80" w:line="278" w:lineRule="auto"/>
              <w:ind w:left="107" w:right="159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 xml:space="preserve">Έχει ο δήμος την ικανότητα να σχεδιάζει και να υλοποιεί εκπαιδευτικά </w:t>
            </w:r>
            <w:r w:rsidR="0074349B" w:rsidRPr="00086628">
              <w:rPr>
                <w:sz w:val="19"/>
                <w:lang w:val="el-GR"/>
              </w:rPr>
              <w:t>προγράμματα</w:t>
            </w:r>
            <w:r w:rsidRPr="00086628">
              <w:rPr>
                <w:sz w:val="19"/>
                <w:lang w:val="el-GR"/>
              </w:rPr>
              <w:t>;</w:t>
            </w:r>
          </w:p>
        </w:tc>
        <w:tc>
          <w:tcPr>
            <w:tcW w:w="1929" w:type="dxa"/>
            <w:shd w:val="clear" w:color="auto" w:fill="DEEAF6"/>
          </w:tcPr>
          <w:p w14:paraId="6B97247D" w14:textId="13F5DA1A" w:rsidR="00196EBD" w:rsidRPr="004C07AA" w:rsidRDefault="004C07AA">
            <w:pPr>
              <w:pStyle w:val="TableParagraph"/>
              <w:spacing w:before="80" w:line="278" w:lineRule="auto"/>
              <w:ind w:left="108" w:right="350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ΥΨΗΛ</w:t>
            </w:r>
            <w:r w:rsidR="00086628">
              <w:rPr>
                <w:sz w:val="19"/>
                <w:lang w:val="el-GR"/>
              </w:rPr>
              <w:t>ΟΣ</w:t>
            </w:r>
            <w:r>
              <w:rPr>
                <w:sz w:val="19"/>
                <w:lang w:val="el-GR"/>
              </w:rPr>
              <w:t>/ΜΕΤΡΙ</w:t>
            </w:r>
            <w:r w:rsidR="00086628">
              <w:rPr>
                <w:sz w:val="19"/>
                <w:lang w:val="el-GR"/>
              </w:rPr>
              <w:t>ΟΣ</w:t>
            </w:r>
            <w:r>
              <w:rPr>
                <w:sz w:val="19"/>
                <w:lang w:val="el-GR"/>
              </w:rPr>
              <w:t>/ΧΑΜΗΛ</w:t>
            </w:r>
            <w:r w:rsidR="00086628">
              <w:rPr>
                <w:sz w:val="19"/>
                <w:lang w:val="el-GR"/>
              </w:rPr>
              <w:t xml:space="preserve">ΟΣ ΒΑΘΜΟΣ </w:t>
            </w:r>
            <w:r w:rsidR="00086628">
              <w:rPr>
                <w:sz w:val="19"/>
                <w:lang w:val="el-GR"/>
              </w:rPr>
              <w:lastRenderedPageBreak/>
              <w:t>ΙΚΑΝΟΤΗΤΑΣ</w:t>
            </w:r>
          </w:p>
        </w:tc>
        <w:tc>
          <w:tcPr>
            <w:tcW w:w="8531" w:type="dxa"/>
          </w:tcPr>
          <w:p w14:paraId="205FB46A" w14:textId="77777777" w:rsidR="00590252" w:rsidRPr="00086628" w:rsidRDefault="00590252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  <w:tr w:rsidR="00590252" w14:paraId="20026683" w14:textId="77777777">
        <w:trPr>
          <w:trHeight w:val="1442"/>
        </w:trPr>
        <w:tc>
          <w:tcPr>
            <w:tcW w:w="504" w:type="dxa"/>
            <w:shd w:val="clear" w:color="auto" w:fill="DEEAF6"/>
          </w:tcPr>
          <w:p w14:paraId="16A051D6" w14:textId="77777777" w:rsidR="00590252" w:rsidRPr="00086628" w:rsidRDefault="00590252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  <w:tc>
          <w:tcPr>
            <w:tcW w:w="3254" w:type="dxa"/>
            <w:shd w:val="clear" w:color="auto" w:fill="DEEAF6"/>
          </w:tcPr>
          <w:p w14:paraId="1F703811" w14:textId="77777777" w:rsidR="00196EBD" w:rsidRPr="0017726D" w:rsidRDefault="00E90CC9">
            <w:pPr>
              <w:pStyle w:val="TableParagraph"/>
              <w:spacing w:before="59" w:line="360" w:lineRule="auto"/>
              <w:ind w:left="107" w:right="247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Υπάρχουν μέτρα / σχέδια εργασίας για την άρση του διαχωρισμού των (περιθωριοποιημένων) παιδιών Ρομά;</w:t>
            </w:r>
          </w:p>
        </w:tc>
        <w:tc>
          <w:tcPr>
            <w:tcW w:w="1929" w:type="dxa"/>
            <w:shd w:val="clear" w:color="auto" w:fill="DEEAF6"/>
          </w:tcPr>
          <w:p w14:paraId="2F2395EE" w14:textId="77777777" w:rsidR="00196EBD" w:rsidRDefault="00E90CC9">
            <w:pPr>
              <w:pStyle w:val="TableParagraph"/>
              <w:spacing w:before="83"/>
              <w:ind w:left="108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1" w:type="dxa"/>
          </w:tcPr>
          <w:p w14:paraId="033B9651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</w:tbl>
    <w:p w14:paraId="17237534" w14:textId="77777777" w:rsidR="00590252" w:rsidRDefault="00590252">
      <w:pPr>
        <w:rPr>
          <w:rFonts w:ascii="Times New Roman"/>
          <w:sz w:val="17"/>
        </w:rPr>
        <w:sectPr w:rsidR="00590252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46540C8E" w14:textId="77777777" w:rsidR="00590252" w:rsidRDefault="00590252">
      <w:pPr>
        <w:pStyle w:val="BodyText"/>
        <w:spacing w:before="7"/>
        <w:rPr>
          <w:sz w:val="25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881"/>
        <w:gridCol w:w="2374"/>
        <w:gridCol w:w="1930"/>
        <w:gridCol w:w="8532"/>
      </w:tblGrid>
      <w:tr w:rsidR="00086628" w:rsidRPr="00E16484" w14:paraId="3EDB4070" w14:textId="77777777">
        <w:trPr>
          <w:trHeight w:val="393"/>
        </w:trPr>
        <w:tc>
          <w:tcPr>
            <w:tcW w:w="14221" w:type="dxa"/>
            <w:gridSpan w:val="5"/>
            <w:shd w:val="clear" w:color="auto" w:fill="BEBEBE"/>
          </w:tcPr>
          <w:p w14:paraId="21727410" w14:textId="1685A658" w:rsidR="00086628" w:rsidRPr="0017726D" w:rsidRDefault="00086628" w:rsidP="00086628">
            <w:pPr>
              <w:pStyle w:val="TableParagraph"/>
              <w:spacing w:before="83"/>
              <w:ind w:left="4438" w:right="4432"/>
              <w:jc w:val="center"/>
              <w:rPr>
                <w:b/>
                <w:sz w:val="19"/>
                <w:lang w:val="el-GR"/>
              </w:rPr>
            </w:pPr>
            <w:r w:rsidRPr="0017726D">
              <w:rPr>
                <w:b/>
                <w:sz w:val="19"/>
                <w:lang w:val="el-GR"/>
              </w:rPr>
              <w:t xml:space="preserve">Υπόδειγμα </w:t>
            </w:r>
            <w:r>
              <w:rPr>
                <w:b/>
                <w:sz w:val="19"/>
              </w:rPr>
              <w:t>ROMACT</w:t>
            </w:r>
            <w:r w:rsidRPr="0017726D">
              <w:rPr>
                <w:b/>
                <w:sz w:val="19"/>
                <w:lang w:val="el-GR"/>
              </w:rPr>
              <w:t xml:space="preserve"> αξιολόγησης ικανοτήτων του </w:t>
            </w:r>
            <w:r>
              <w:rPr>
                <w:b/>
                <w:sz w:val="19"/>
                <w:lang w:val="el-GR"/>
              </w:rPr>
              <w:t>Δ</w:t>
            </w:r>
            <w:r w:rsidRPr="0017726D">
              <w:rPr>
                <w:b/>
                <w:sz w:val="19"/>
                <w:lang w:val="el-GR"/>
              </w:rPr>
              <w:t xml:space="preserve">ήμου </w:t>
            </w:r>
          </w:p>
        </w:tc>
      </w:tr>
      <w:tr w:rsidR="00086628" w14:paraId="50AF6E79" w14:textId="77777777">
        <w:trPr>
          <w:trHeight w:val="954"/>
        </w:trPr>
        <w:tc>
          <w:tcPr>
            <w:tcW w:w="504" w:type="dxa"/>
            <w:vMerge w:val="restart"/>
            <w:shd w:val="clear" w:color="auto" w:fill="DEEAF6"/>
            <w:textDirection w:val="btLr"/>
          </w:tcPr>
          <w:p w14:paraId="7C43CC1F" w14:textId="77777777" w:rsidR="00086628" w:rsidRDefault="00086628" w:rsidP="00086628">
            <w:pPr>
              <w:pStyle w:val="TableParagraph"/>
              <w:spacing w:before="138"/>
              <w:ind w:left="2502" w:right="2506"/>
              <w:jc w:val="center"/>
              <w:rPr>
                <w:sz w:val="19"/>
              </w:rPr>
            </w:pPr>
            <w:r>
              <w:rPr>
                <w:sz w:val="19"/>
              </w:rPr>
              <w:t>ΑΠΑΣΧΟΛΗΣΗ</w:t>
            </w:r>
          </w:p>
        </w:tc>
        <w:tc>
          <w:tcPr>
            <w:tcW w:w="3255" w:type="dxa"/>
            <w:gridSpan w:val="2"/>
            <w:shd w:val="clear" w:color="auto" w:fill="DEEAF6"/>
          </w:tcPr>
          <w:p w14:paraId="4FFAAD62" w14:textId="77777777" w:rsidR="00086628" w:rsidRPr="0017726D" w:rsidRDefault="00086628" w:rsidP="00086628">
            <w:pPr>
              <w:pStyle w:val="TableParagraph"/>
              <w:spacing w:before="83" w:line="278" w:lineRule="auto"/>
              <w:ind w:left="107" w:right="249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Υλοποίησε ο δήμος κάποιο έργο για τη βελτίωση των δεξιοτήτων και της απασχόλησης τα τελευταία 3 χρόνια;</w:t>
            </w:r>
          </w:p>
        </w:tc>
        <w:tc>
          <w:tcPr>
            <w:tcW w:w="1930" w:type="dxa"/>
            <w:shd w:val="clear" w:color="auto" w:fill="DEEAF6"/>
          </w:tcPr>
          <w:p w14:paraId="5EDA66A3" w14:textId="77777777" w:rsidR="00086628" w:rsidRDefault="00086628" w:rsidP="00086628">
            <w:pPr>
              <w:pStyle w:val="TableParagraph"/>
              <w:spacing w:before="83"/>
              <w:ind w:left="107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7BA0537A" w14:textId="77777777" w:rsidR="00086628" w:rsidRDefault="00086628" w:rsidP="00086628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086628" w14:paraId="66FF9371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752DFB3C" w14:textId="77777777" w:rsidR="00086628" w:rsidRDefault="00086628" w:rsidP="00086628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vMerge w:val="restart"/>
            <w:shd w:val="clear" w:color="auto" w:fill="DEEAF6"/>
          </w:tcPr>
          <w:p w14:paraId="000C207E" w14:textId="77777777" w:rsidR="00086628" w:rsidRDefault="00086628" w:rsidP="00086628">
            <w:pPr>
              <w:pStyle w:val="TableParagraph"/>
              <w:rPr>
                <w:sz w:val="22"/>
              </w:rPr>
            </w:pPr>
          </w:p>
          <w:p w14:paraId="6C472044" w14:textId="77777777" w:rsidR="00086628" w:rsidRDefault="00086628" w:rsidP="00086628">
            <w:pPr>
              <w:pStyle w:val="TableParagraph"/>
              <w:rPr>
                <w:sz w:val="22"/>
              </w:rPr>
            </w:pPr>
          </w:p>
          <w:p w14:paraId="7FADCE22" w14:textId="77777777" w:rsidR="00086628" w:rsidRDefault="00086628" w:rsidP="00086628">
            <w:pPr>
              <w:pStyle w:val="TableParagraph"/>
              <w:rPr>
                <w:sz w:val="22"/>
              </w:rPr>
            </w:pPr>
          </w:p>
          <w:p w14:paraId="49C9D886" w14:textId="77777777" w:rsidR="00086628" w:rsidRDefault="00086628" w:rsidP="00086628">
            <w:pPr>
              <w:pStyle w:val="TableParagraph"/>
              <w:spacing w:before="5"/>
              <w:rPr>
                <w:sz w:val="28"/>
              </w:rPr>
            </w:pPr>
          </w:p>
          <w:p w14:paraId="5F84755A" w14:textId="77777777" w:rsidR="00086628" w:rsidRDefault="00086628" w:rsidP="00086628">
            <w:pPr>
              <w:pStyle w:val="TableParagraph"/>
              <w:ind w:left="232"/>
              <w:rPr>
                <w:i/>
                <w:sz w:val="19"/>
              </w:rPr>
            </w:pPr>
            <w:proofErr w:type="spellStart"/>
            <w:r>
              <w:rPr>
                <w:i/>
                <w:w w:val="95"/>
                <w:sz w:val="19"/>
              </w:rPr>
              <w:t>Εάν</w:t>
            </w:r>
            <w:proofErr w:type="spellEnd"/>
            <w:r>
              <w:rPr>
                <w:i/>
                <w:w w:val="95"/>
                <w:sz w:val="19"/>
              </w:rPr>
              <w:t xml:space="preserve"> ΝΑΙ</w:t>
            </w:r>
          </w:p>
        </w:tc>
        <w:tc>
          <w:tcPr>
            <w:tcW w:w="2374" w:type="dxa"/>
            <w:shd w:val="clear" w:color="auto" w:fill="DEEAF6"/>
          </w:tcPr>
          <w:p w14:paraId="7796F461" w14:textId="0EEE781F" w:rsidR="00086628" w:rsidRPr="008115A2" w:rsidRDefault="00086628" w:rsidP="00086628">
            <w:pPr>
              <w:pStyle w:val="TableParagraph"/>
              <w:spacing w:before="73"/>
              <w:ind w:right="95"/>
              <w:jc w:val="right"/>
              <w:rPr>
                <w:i/>
                <w:sz w:val="19"/>
                <w:lang w:val="el-GR"/>
              </w:rPr>
            </w:pPr>
            <w:r>
              <w:rPr>
                <w:i/>
                <w:w w:val="95"/>
                <w:sz w:val="19"/>
                <w:lang w:val="el-GR"/>
              </w:rPr>
              <w:t>με</w:t>
            </w:r>
            <w:r w:rsidRPr="008115A2">
              <w:rPr>
                <w:i/>
                <w:w w:val="95"/>
                <w:sz w:val="19"/>
                <w:lang w:val="el-GR"/>
              </w:rPr>
              <w:t xml:space="preserve"> </w:t>
            </w:r>
          </w:p>
          <w:p w14:paraId="752A22A6" w14:textId="2B83AB9C" w:rsidR="00086628" w:rsidRPr="008115A2" w:rsidRDefault="00086628" w:rsidP="00086628">
            <w:pPr>
              <w:pStyle w:val="TableParagraph"/>
              <w:spacing w:before="25"/>
              <w:ind w:right="98"/>
              <w:jc w:val="right"/>
              <w:rPr>
                <w:i/>
                <w:sz w:val="19"/>
                <w:lang w:val="el-GR"/>
              </w:rPr>
            </w:pPr>
            <w:r w:rsidRPr="008115A2">
              <w:rPr>
                <w:i/>
                <w:sz w:val="19"/>
                <w:lang w:val="el-GR"/>
              </w:rPr>
              <w:t>χρηματοδότηση</w:t>
            </w:r>
            <w:r>
              <w:rPr>
                <w:i/>
                <w:sz w:val="19"/>
                <w:lang w:val="el-GR"/>
              </w:rPr>
              <w:t xml:space="preserve"> από την ΕΕ</w:t>
            </w:r>
            <w:r w:rsidRPr="008115A2">
              <w:rPr>
                <w:i/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6C802C6B" w14:textId="77777777" w:rsidR="00086628" w:rsidRDefault="00086628" w:rsidP="00086628">
            <w:pPr>
              <w:pStyle w:val="TableParagraph"/>
              <w:spacing w:before="83"/>
              <w:ind w:left="107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0C34F74A" w14:textId="77777777" w:rsidR="00086628" w:rsidRPr="0064288A" w:rsidRDefault="00086628" w:rsidP="00086628">
            <w:pPr>
              <w:pStyle w:val="TableParagraph"/>
              <w:rPr>
                <w:rFonts w:ascii="Times New Roman"/>
                <w:sz w:val="17"/>
                <w:lang w:val="en-GB"/>
              </w:rPr>
            </w:pPr>
          </w:p>
        </w:tc>
      </w:tr>
      <w:tr w:rsidR="00086628" w14:paraId="56773B78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75C853C7" w14:textId="77777777" w:rsidR="00086628" w:rsidRDefault="00086628" w:rsidP="00086628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2142F18E" w14:textId="77777777" w:rsidR="00086628" w:rsidRDefault="00086628" w:rsidP="00086628">
            <w:pPr>
              <w:rPr>
                <w:sz w:val="10"/>
                <w:szCs w:val="10"/>
              </w:rPr>
            </w:pPr>
          </w:p>
        </w:tc>
        <w:tc>
          <w:tcPr>
            <w:tcW w:w="2374" w:type="dxa"/>
            <w:shd w:val="clear" w:color="auto" w:fill="DEEAF6"/>
          </w:tcPr>
          <w:p w14:paraId="20399C98" w14:textId="15393339" w:rsidR="00086628" w:rsidRPr="0017726D" w:rsidRDefault="00086628" w:rsidP="00086628">
            <w:pPr>
              <w:pStyle w:val="TableParagraph"/>
              <w:spacing w:before="73" w:line="264" w:lineRule="auto"/>
              <w:ind w:left="568" w:right="82" w:hanging="159"/>
              <w:rPr>
                <w:i/>
                <w:sz w:val="19"/>
                <w:lang w:val="el-GR"/>
              </w:rPr>
            </w:pPr>
            <w:r>
              <w:rPr>
                <w:i/>
                <w:w w:val="95"/>
                <w:sz w:val="19"/>
                <w:lang w:val="el-GR"/>
              </w:rPr>
              <w:t xml:space="preserve">με </w:t>
            </w:r>
            <w:r w:rsidRPr="0017726D">
              <w:rPr>
                <w:i/>
                <w:w w:val="95"/>
                <w:sz w:val="19"/>
                <w:lang w:val="el-GR"/>
              </w:rPr>
              <w:t xml:space="preserve"> χρηματοδότηση από άλλους </w:t>
            </w:r>
            <w:r w:rsidRPr="00AE27D4">
              <w:rPr>
                <w:i/>
                <w:w w:val="95"/>
                <w:sz w:val="19"/>
                <w:lang w:val="el-GR"/>
              </w:rPr>
              <w:t>χορηγούς</w:t>
            </w:r>
            <w:r w:rsidRPr="0017726D">
              <w:rPr>
                <w:i/>
                <w:w w:val="95"/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5D393C0C" w14:textId="77777777" w:rsidR="00086628" w:rsidRDefault="00086628" w:rsidP="00086628">
            <w:pPr>
              <w:pStyle w:val="TableParagraph"/>
              <w:spacing w:before="83"/>
              <w:ind w:left="107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77C1877A" w14:textId="77777777" w:rsidR="00086628" w:rsidRDefault="00086628" w:rsidP="00086628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086628" w:rsidRPr="00E16484" w14:paraId="1B4959B4" w14:textId="77777777">
        <w:trPr>
          <w:trHeight w:val="39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7315704" w14:textId="77777777" w:rsidR="00086628" w:rsidRDefault="00086628" w:rsidP="00086628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7AE407EC" w14:textId="77777777" w:rsidR="00086628" w:rsidRDefault="00086628" w:rsidP="00086628">
            <w:pPr>
              <w:rPr>
                <w:sz w:val="10"/>
                <w:szCs w:val="10"/>
              </w:rPr>
            </w:pPr>
          </w:p>
        </w:tc>
        <w:tc>
          <w:tcPr>
            <w:tcW w:w="4304" w:type="dxa"/>
            <w:gridSpan w:val="2"/>
            <w:shd w:val="clear" w:color="auto" w:fill="DEEAF6"/>
          </w:tcPr>
          <w:p w14:paraId="1910CFEA" w14:textId="00DD9CF8" w:rsidR="00086628" w:rsidRPr="0017726D" w:rsidRDefault="00086628" w:rsidP="00086628">
            <w:pPr>
              <w:pStyle w:val="TableParagraph"/>
              <w:spacing w:before="73"/>
              <w:ind w:left="837"/>
              <w:rPr>
                <w:i/>
                <w:sz w:val="19"/>
                <w:lang w:val="el-GR"/>
              </w:rPr>
            </w:pPr>
            <w:r>
              <w:rPr>
                <w:i/>
                <w:w w:val="95"/>
                <w:sz w:val="19"/>
                <w:lang w:val="el-GR"/>
              </w:rPr>
              <w:t>ποιος υλοποίησε/υλοποιεί</w:t>
            </w:r>
            <w:r w:rsidRPr="0017726D">
              <w:rPr>
                <w:i/>
                <w:w w:val="95"/>
                <w:sz w:val="19"/>
                <w:lang w:val="el-GR"/>
              </w:rPr>
              <w:t xml:space="preserve"> το έργο;</w:t>
            </w:r>
          </w:p>
        </w:tc>
        <w:tc>
          <w:tcPr>
            <w:tcW w:w="8532" w:type="dxa"/>
          </w:tcPr>
          <w:p w14:paraId="3504FC21" w14:textId="77777777" w:rsidR="00086628" w:rsidRPr="0017726D" w:rsidRDefault="00086628" w:rsidP="00086628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  <w:tr w:rsidR="00086628" w:rsidRPr="0074349B" w14:paraId="03839FD0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68030E74" w14:textId="77777777" w:rsidR="00086628" w:rsidRPr="0017726D" w:rsidRDefault="00086628" w:rsidP="00086628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584E5D98" w14:textId="77777777" w:rsidR="00086628" w:rsidRPr="0017726D" w:rsidRDefault="00086628" w:rsidP="00086628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2374" w:type="dxa"/>
            <w:shd w:val="clear" w:color="auto" w:fill="DEEAF6"/>
          </w:tcPr>
          <w:p w14:paraId="516967CF" w14:textId="7F0D26E6" w:rsidR="00086628" w:rsidRPr="0074349B" w:rsidRDefault="00086628" w:rsidP="00086628">
            <w:pPr>
              <w:pStyle w:val="TableParagraph"/>
              <w:spacing w:before="73" w:line="266" w:lineRule="auto"/>
              <w:ind w:left="981" w:right="80" w:hanging="197"/>
              <w:rPr>
                <w:i/>
                <w:sz w:val="19"/>
                <w:lang w:val="el-GR"/>
              </w:rPr>
            </w:pPr>
            <w:r w:rsidRPr="0074349B">
              <w:rPr>
                <w:i/>
                <w:w w:val="95"/>
                <w:sz w:val="19"/>
                <w:lang w:val="el-GR"/>
              </w:rPr>
              <w:t>πόσοι Ρομά συμμετέχουν</w:t>
            </w:r>
            <w:r>
              <w:rPr>
                <w:i/>
                <w:w w:val="95"/>
                <w:sz w:val="19"/>
                <w:lang w:val="en-GB"/>
              </w:rPr>
              <w:t xml:space="preserve"> / </w:t>
            </w:r>
            <w:r>
              <w:rPr>
                <w:i/>
                <w:w w:val="95"/>
                <w:sz w:val="19"/>
                <w:lang w:val="el-GR"/>
              </w:rPr>
              <w:t>συμμετείχαν</w:t>
            </w:r>
            <w:r w:rsidRPr="0074349B">
              <w:rPr>
                <w:i/>
                <w:w w:val="95"/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53C05700" w14:textId="100ACE2B" w:rsidR="00086628" w:rsidRPr="0017726D" w:rsidRDefault="00AE27D4" w:rsidP="00086628">
            <w:pPr>
              <w:pStyle w:val="TableParagraph"/>
              <w:spacing w:before="83" w:line="278" w:lineRule="auto"/>
              <w:ind w:left="107" w:right="777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Α</w:t>
            </w:r>
            <w:r w:rsidR="00086628">
              <w:rPr>
                <w:sz w:val="19"/>
                <w:lang w:val="el-GR"/>
              </w:rPr>
              <w:t>ριθμός κατ’ εκτίμηση</w:t>
            </w:r>
          </w:p>
        </w:tc>
        <w:tc>
          <w:tcPr>
            <w:tcW w:w="8532" w:type="dxa"/>
          </w:tcPr>
          <w:p w14:paraId="14D67CEF" w14:textId="77777777" w:rsidR="00086628" w:rsidRPr="0017726D" w:rsidRDefault="00086628" w:rsidP="00086628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  <w:tr w:rsidR="00086628" w:rsidRPr="0074349B" w14:paraId="682731EC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6B96B0DF" w14:textId="77777777" w:rsidR="00086628" w:rsidRPr="0017726D" w:rsidRDefault="00086628" w:rsidP="00086628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0F0C51B4" w14:textId="77777777" w:rsidR="00086628" w:rsidRPr="0017726D" w:rsidRDefault="00086628" w:rsidP="00086628">
            <w:pPr>
              <w:pStyle w:val="TableParagraph"/>
              <w:spacing w:before="83" w:line="278" w:lineRule="auto"/>
              <w:ind w:left="107" w:right="333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Ποια(-</w:t>
            </w:r>
            <w:proofErr w:type="spellStart"/>
            <w:r w:rsidRPr="0017726D">
              <w:rPr>
                <w:sz w:val="19"/>
                <w:lang w:val="el-GR"/>
              </w:rPr>
              <w:t>ες</w:t>
            </w:r>
            <w:proofErr w:type="spellEnd"/>
            <w:r w:rsidRPr="0017726D">
              <w:rPr>
                <w:sz w:val="19"/>
                <w:lang w:val="el-GR"/>
              </w:rPr>
              <w:t>) υπηρεσία(-</w:t>
            </w:r>
            <w:proofErr w:type="spellStart"/>
            <w:r w:rsidRPr="0017726D">
              <w:rPr>
                <w:sz w:val="19"/>
                <w:lang w:val="el-GR"/>
              </w:rPr>
              <w:t>ες</w:t>
            </w:r>
            <w:proofErr w:type="spellEnd"/>
            <w:r w:rsidRPr="0017726D">
              <w:rPr>
                <w:sz w:val="19"/>
                <w:lang w:val="el-GR"/>
              </w:rPr>
              <w:t>)/τμήμα(-τα) είναι υπεύθυνη(-</w:t>
            </w:r>
            <w:proofErr w:type="spellStart"/>
            <w:r w:rsidRPr="0017726D">
              <w:rPr>
                <w:sz w:val="19"/>
                <w:lang w:val="el-GR"/>
              </w:rPr>
              <w:t>ες</w:t>
            </w:r>
            <w:proofErr w:type="spellEnd"/>
            <w:r w:rsidRPr="0017726D">
              <w:rPr>
                <w:sz w:val="19"/>
                <w:lang w:val="el-GR"/>
              </w:rPr>
              <w:t>)/αρμόδια(-</w:t>
            </w:r>
            <w:proofErr w:type="spellStart"/>
            <w:r w:rsidRPr="0017726D">
              <w:rPr>
                <w:sz w:val="19"/>
                <w:lang w:val="el-GR"/>
              </w:rPr>
              <w:t>ες</w:t>
            </w:r>
            <w:proofErr w:type="spellEnd"/>
            <w:r w:rsidRPr="0017726D">
              <w:rPr>
                <w:sz w:val="19"/>
                <w:lang w:val="el-GR"/>
              </w:rPr>
              <w:t>) σε αυτόν τον τομέα;</w:t>
            </w:r>
          </w:p>
        </w:tc>
        <w:tc>
          <w:tcPr>
            <w:tcW w:w="1930" w:type="dxa"/>
            <w:shd w:val="clear" w:color="auto" w:fill="DEEAF6"/>
          </w:tcPr>
          <w:p w14:paraId="66A70F13" w14:textId="222525FA" w:rsidR="00086628" w:rsidRPr="00AE27D4" w:rsidRDefault="00086628" w:rsidP="00086628">
            <w:pPr>
              <w:pStyle w:val="TableParagraph"/>
              <w:spacing w:before="83"/>
              <w:ind w:left="107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Απαριθμήστε τις /τα</w:t>
            </w:r>
          </w:p>
        </w:tc>
        <w:tc>
          <w:tcPr>
            <w:tcW w:w="8532" w:type="dxa"/>
          </w:tcPr>
          <w:p w14:paraId="31FA3DF2" w14:textId="77777777" w:rsidR="00086628" w:rsidRPr="0074349B" w:rsidRDefault="00086628" w:rsidP="00086628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  <w:tr w:rsidR="00086628" w14:paraId="1ACF89B1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2B30FBD" w14:textId="77777777" w:rsidR="00086628" w:rsidRPr="0074349B" w:rsidRDefault="00086628" w:rsidP="00086628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6A6F99CD" w14:textId="77777777" w:rsidR="00086628" w:rsidRPr="0017726D" w:rsidRDefault="00086628" w:rsidP="00086628">
            <w:pPr>
              <w:pStyle w:val="TableParagraph"/>
              <w:spacing w:before="80" w:line="278" w:lineRule="auto"/>
              <w:ind w:left="107" w:right="447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Μπορούν τα ζητήματα αυτά να αντιμετωπιστούν σε τοπικό επίπεδο;</w:t>
            </w:r>
          </w:p>
        </w:tc>
        <w:tc>
          <w:tcPr>
            <w:tcW w:w="1930" w:type="dxa"/>
            <w:shd w:val="clear" w:color="auto" w:fill="DEEAF6"/>
          </w:tcPr>
          <w:p w14:paraId="566C4D00" w14:textId="77777777" w:rsidR="00086628" w:rsidRDefault="00086628" w:rsidP="00086628">
            <w:pPr>
              <w:pStyle w:val="TableParagraph"/>
              <w:spacing w:before="80"/>
              <w:ind w:left="107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13D2D8B0" w14:textId="77777777" w:rsidR="00086628" w:rsidRDefault="00086628" w:rsidP="00086628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086628" w:rsidRPr="00E16484" w14:paraId="44BDDB4A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26E21628" w14:textId="77777777" w:rsidR="00086628" w:rsidRDefault="00086628" w:rsidP="00086628">
            <w:pPr>
              <w:rPr>
                <w:sz w:val="10"/>
                <w:szCs w:val="10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4A78C19D" w14:textId="61CB8E9E" w:rsidR="00086628" w:rsidRPr="00AE27D4" w:rsidRDefault="00086628" w:rsidP="00086628">
            <w:pPr>
              <w:pStyle w:val="TableParagraph"/>
              <w:spacing w:before="80" w:line="278" w:lineRule="auto"/>
              <w:ind w:left="107" w:right="160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Διαθέτει ο δήμος την ικανότητα να σχεδιάζει και να υλοποιεί προγράμματα απασχόλησης;</w:t>
            </w:r>
          </w:p>
        </w:tc>
        <w:tc>
          <w:tcPr>
            <w:tcW w:w="1930" w:type="dxa"/>
            <w:shd w:val="clear" w:color="auto" w:fill="DEEAF6"/>
          </w:tcPr>
          <w:p w14:paraId="15A89002" w14:textId="3704DCF2" w:rsidR="00086628" w:rsidRPr="0064288A" w:rsidRDefault="00AE27D4" w:rsidP="00086628">
            <w:pPr>
              <w:pStyle w:val="TableParagraph"/>
              <w:spacing w:before="80" w:line="278" w:lineRule="auto"/>
              <w:ind w:left="107" w:right="352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ΥΨΗΛΟΣ/ΜΕΤΡΙΟΣ/ΧΑΜΗΛΟΣ ΒΑΘΜΟΣ ΙΚΑΝΟΤΗΤΑΣ</w:t>
            </w:r>
          </w:p>
        </w:tc>
        <w:tc>
          <w:tcPr>
            <w:tcW w:w="8532" w:type="dxa"/>
          </w:tcPr>
          <w:p w14:paraId="7EA96CBF" w14:textId="77777777" w:rsidR="00086628" w:rsidRPr="00AE27D4" w:rsidRDefault="00086628" w:rsidP="00086628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</w:tbl>
    <w:p w14:paraId="4292821F" w14:textId="77777777" w:rsidR="00590252" w:rsidRPr="00AE27D4" w:rsidRDefault="00590252">
      <w:pPr>
        <w:rPr>
          <w:rFonts w:ascii="Times New Roman"/>
          <w:sz w:val="17"/>
          <w:lang w:val="el-GR"/>
        </w:rPr>
        <w:sectPr w:rsidR="00590252" w:rsidRPr="00AE27D4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0996A9BE" w14:textId="77777777" w:rsidR="00590252" w:rsidRPr="00AE27D4" w:rsidRDefault="00590252">
      <w:pPr>
        <w:pStyle w:val="BodyText"/>
        <w:spacing w:before="7"/>
        <w:rPr>
          <w:sz w:val="25"/>
          <w:lang w:val="el-GR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881"/>
        <w:gridCol w:w="2374"/>
        <w:gridCol w:w="1930"/>
        <w:gridCol w:w="8532"/>
      </w:tblGrid>
      <w:tr w:rsidR="00086628" w:rsidRPr="00E16484" w14:paraId="71D748B3" w14:textId="77777777">
        <w:trPr>
          <w:trHeight w:val="393"/>
        </w:trPr>
        <w:tc>
          <w:tcPr>
            <w:tcW w:w="14221" w:type="dxa"/>
            <w:gridSpan w:val="5"/>
            <w:shd w:val="clear" w:color="auto" w:fill="BEBEBE"/>
          </w:tcPr>
          <w:p w14:paraId="73FAA6A0" w14:textId="2829CF0E" w:rsidR="00086628" w:rsidRPr="0017726D" w:rsidRDefault="00086628" w:rsidP="00086628">
            <w:pPr>
              <w:pStyle w:val="TableParagraph"/>
              <w:spacing w:before="83"/>
              <w:ind w:left="4438" w:right="4432"/>
              <w:jc w:val="center"/>
              <w:rPr>
                <w:b/>
                <w:sz w:val="19"/>
                <w:lang w:val="el-GR"/>
              </w:rPr>
            </w:pPr>
            <w:r w:rsidRPr="0017726D">
              <w:rPr>
                <w:b/>
                <w:sz w:val="19"/>
                <w:lang w:val="el-GR"/>
              </w:rPr>
              <w:t xml:space="preserve">Υπόδειγμα </w:t>
            </w:r>
            <w:r>
              <w:rPr>
                <w:b/>
                <w:sz w:val="19"/>
              </w:rPr>
              <w:t>ROMACT</w:t>
            </w:r>
            <w:r w:rsidRPr="0017726D">
              <w:rPr>
                <w:b/>
                <w:sz w:val="19"/>
                <w:lang w:val="el-GR"/>
              </w:rPr>
              <w:t xml:space="preserve"> αξιολόγησης ικανοτήτων του </w:t>
            </w:r>
            <w:r>
              <w:rPr>
                <w:b/>
                <w:sz w:val="19"/>
                <w:lang w:val="el-GR"/>
              </w:rPr>
              <w:t>Δ</w:t>
            </w:r>
            <w:r w:rsidRPr="0017726D">
              <w:rPr>
                <w:b/>
                <w:sz w:val="19"/>
                <w:lang w:val="el-GR"/>
              </w:rPr>
              <w:t xml:space="preserve">ήμου </w:t>
            </w:r>
          </w:p>
        </w:tc>
      </w:tr>
      <w:tr w:rsidR="00590252" w14:paraId="3371A366" w14:textId="77777777">
        <w:trPr>
          <w:trHeight w:val="954"/>
        </w:trPr>
        <w:tc>
          <w:tcPr>
            <w:tcW w:w="504" w:type="dxa"/>
            <w:vMerge w:val="restart"/>
            <w:shd w:val="clear" w:color="auto" w:fill="DEEAF6"/>
            <w:textDirection w:val="btLr"/>
          </w:tcPr>
          <w:p w14:paraId="6B0CEF8A" w14:textId="77777777" w:rsidR="00196EBD" w:rsidRDefault="00E90CC9">
            <w:pPr>
              <w:pStyle w:val="TableParagraph"/>
              <w:spacing w:before="138"/>
              <w:ind w:left="2900" w:right="2901"/>
              <w:jc w:val="center"/>
              <w:rPr>
                <w:sz w:val="19"/>
              </w:rPr>
            </w:pPr>
            <w:r>
              <w:rPr>
                <w:sz w:val="19"/>
              </w:rPr>
              <w:t>ΣΤΕΓΑΣΗ</w:t>
            </w:r>
          </w:p>
        </w:tc>
        <w:tc>
          <w:tcPr>
            <w:tcW w:w="3255" w:type="dxa"/>
            <w:gridSpan w:val="2"/>
            <w:shd w:val="clear" w:color="auto" w:fill="DEEAF6"/>
          </w:tcPr>
          <w:p w14:paraId="6A4E6C5A" w14:textId="0D08556D" w:rsidR="00196EBD" w:rsidRPr="0017726D" w:rsidRDefault="00E90CC9" w:rsidP="0064288A">
            <w:pPr>
              <w:pStyle w:val="TableParagraph"/>
              <w:spacing w:before="83" w:line="278" w:lineRule="auto"/>
              <w:ind w:left="107" w:right="269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 xml:space="preserve">Υλοποίησε ο δήμος κάποιο στεγαστικό έργο τα τελευταία </w:t>
            </w:r>
            <w:r w:rsidR="0064288A">
              <w:rPr>
                <w:sz w:val="19"/>
                <w:lang w:val="el-GR"/>
              </w:rPr>
              <w:t>3 χρόνια;</w:t>
            </w:r>
          </w:p>
        </w:tc>
        <w:tc>
          <w:tcPr>
            <w:tcW w:w="1930" w:type="dxa"/>
            <w:shd w:val="clear" w:color="auto" w:fill="DEEAF6"/>
          </w:tcPr>
          <w:p w14:paraId="5D9FB633" w14:textId="616791EF" w:rsidR="00196EBD" w:rsidRDefault="0064288A" w:rsidP="0064288A">
            <w:pPr>
              <w:pStyle w:val="TableParagraph"/>
              <w:spacing w:before="83"/>
              <w:rPr>
                <w:sz w:val="19"/>
              </w:rPr>
            </w:pPr>
            <w:r>
              <w:rPr>
                <w:sz w:val="19"/>
                <w:lang w:val="el-GR"/>
              </w:rPr>
              <w:t xml:space="preserve"> </w:t>
            </w:r>
            <w:r w:rsidR="00E90CC9"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531DA5E2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69690FB4" w14:textId="77777777">
        <w:trPr>
          <w:trHeight w:val="39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299640CB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vMerge w:val="restart"/>
            <w:shd w:val="clear" w:color="auto" w:fill="DEEAF6"/>
          </w:tcPr>
          <w:p w14:paraId="04408331" w14:textId="77777777" w:rsidR="00590252" w:rsidRDefault="00590252">
            <w:pPr>
              <w:pStyle w:val="TableParagraph"/>
              <w:rPr>
                <w:sz w:val="22"/>
              </w:rPr>
            </w:pPr>
          </w:p>
          <w:p w14:paraId="39F5A14E" w14:textId="77777777" w:rsidR="00590252" w:rsidRDefault="00590252">
            <w:pPr>
              <w:pStyle w:val="TableParagraph"/>
              <w:rPr>
                <w:sz w:val="22"/>
              </w:rPr>
            </w:pPr>
          </w:p>
          <w:p w14:paraId="1F39F126" w14:textId="77777777" w:rsidR="00590252" w:rsidRDefault="00590252">
            <w:pPr>
              <w:pStyle w:val="TableParagraph"/>
              <w:rPr>
                <w:sz w:val="22"/>
              </w:rPr>
            </w:pPr>
          </w:p>
          <w:p w14:paraId="0CE5010B" w14:textId="77777777" w:rsidR="00590252" w:rsidRDefault="00590252">
            <w:pPr>
              <w:pStyle w:val="TableParagraph"/>
              <w:rPr>
                <w:sz w:val="22"/>
              </w:rPr>
            </w:pPr>
          </w:p>
          <w:p w14:paraId="4865CC5A" w14:textId="77777777" w:rsidR="00590252" w:rsidRDefault="00590252">
            <w:pPr>
              <w:pStyle w:val="TableParagraph"/>
              <w:spacing w:before="4"/>
              <w:rPr>
                <w:sz w:val="21"/>
              </w:rPr>
            </w:pPr>
          </w:p>
          <w:p w14:paraId="045D6BDF" w14:textId="77777777" w:rsidR="00196EBD" w:rsidRDefault="00E90CC9">
            <w:pPr>
              <w:pStyle w:val="TableParagraph"/>
              <w:ind w:left="232"/>
              <w:rPr>
                <w:i/>
                <w:sz w:val="19"/>
              </w:rPr>
            </w:pPr>
            <w:proofErr w:type="spellStart"/>
            <w:r>
              <w:rPr>
                <w:i/>
                <w:w w:val="95"/>
                <w:sz w:val="19"/>
              </w:rPr>
              <w:t>Εάν</w:t>
            </w:r>
            <w:proofErr w:type="spellEnd"/>
            <w:r>
              <w:rPr>
                <w:i/>
                <w:w w:val="95"/>
                <w:sz w:val="19"/>
              </w:rPr>
              <w:t xml:space="preserve"> ΝΑΙ</w:t>
            </w:r>
          </w:p>
        </w:tc>
        <w:tc>
          <w:tcPr>
            <w:tcW w:w="2374" w:type="dxa"/>
            <w:shd w:val="clear" w:color="auto" w:fill="DEEAF6"/>
          </w:tcPr>
          <w:p w14:paraId="0EFFEEF4" w14:textId="77777777" w:rsidR="00196EBD" w:rsidRDefault="00E90CC9">
            <w:pPr>
              <w:pStyle w:val="TableParagraph"/>
              <w:spacing w:before="73"/>
              <w:ind w:left="160"/>
              <w:rPr>
                <w:i/>
                <w:sz w:val="19"/>
              </w:rPr>
            </w:pPr>
            <w:r>
              <w:rPr>
                <w:i/>
                <w:w w:val="95"/>
                <w:sz w:val="19"/>
              </w:rPr>
              <w:t>υπέβα</w:t>
            </w:r>
            <w:proofErr w:type="spellStart"/>
            <w:r>
              <w:rPr>
                <w:i/>
                <w:w w:val="95"/>
                <w:sz w:val="19"/>
              </w:rPr>
              <w:t>λε</w:t>
            </w:r>
            <w:proofErr w:type="spellEnd"/>
            <w:r>
              <w:rPr>
                <w:i/>
                <w:w w:val="95"/>
                <w:sz w:val="19"/>
              </w:rPr>
              <w:t xml:space="preserve"> α</w:t>
            </w:r>
            <w:proofErr w:type="spellStart"/>
            <w:r>
              <w:rPr>
                <w:i/>
                <w:w w:val="95"/>
                <w:sz w:val="19"/>
              </w:rPr>
              <w:t>ίτηση</w:t>
            </w:r>
            <w:proofErr w:type="spellEnd"/>
            <w:r>
              <w:rPr>
                <w:i/>
                <w:w w:val="95"/>
                <w:sz w:val="19"/>
              </w:rPr>
              <w:t xml:space="preserve"> </w:t>
            </w:r>
            <w:proofErr w:type="spellStart"/>
            <w:r>
              <w:rPr>
                <w:i/>
                <w:w w:val="95"/>
                <w:sz w:val="19"/>
              </w:rPr>
              <w:t>χρημ</w:t>
            </w:r>
            <w:proofErr w:type="spellEnd"/>
            <w:r>
              <w:rPr>
                <w:i/>
                <w:w w:val="95"/>
                <w:sz w:val="19"/>
              </w:rPr>
              <w:t>ατοδότησης;</w:t>
            </w:r>
          </w:p>
        </w:tc>
        <w:tc>
          <w:tcPr>
            <w:tcW w:w="1930" w:type="dxa"/>
            <w:shd w:val="clear" w:color="auto" w:fill="DEEAF6"/>
          </w:tcPr>
          <w:p w14:paraId="0B7ECF2D" w14:textId="77777777" w:rsidR="00196EBD" w:rsidRDefault="00E90CC9">
            <w:pPr>
              <w:pStyle w:val="TableParagraph"/>
              <w:spacing w:before="83"/>
              <w:ind w:left="107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1ADE9E3B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299156C9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7E8C5729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68F8B9E0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2374" w:type="dxa"/>
            <w:shd w:val="clear" w:color="auto" w:fill="DEEAF6"/>
          </w:tcPr>
          <w:p w14:paraId="28FFBB7D" w14:textId="13C1F8B0" w:rsidR="00196EBD" w:rsidRPr="008115A2" w:rsidRDefault="00E90CC9">
            <w:pPr>
              <w:pStyle w:val="TableParagraph"/>
              <w:spacing w:before="73"/>
              <w:ind w:right="95"/>
              <w:jc w:val="right"/>
              <w:rPr>
                <w:i/>
                <w:sz w:val="19"/>
                <w:lang w:val="el-GR"/>
              </w:rPr>
            </w:pPr>
            <w:r w:rsidRPr="008115A2">
              <w:rPr>
                <w:i/>
                <w:w w:val="95"/>
                <w:sz w:val="19"/>
                <w:lang w:val="el-GR"/>
              </w:rPr>
              <w:t xml:space="preserve">έλαβε </w:t>
            </w:r>
          </w:p>
          <w:p w14:paraId="75C88093" w14:textId="6C7843BA" w:rsidR="00196EBD" w:rsidRPr="008115A2" w:rsidRDefault="00E90CC9">
            <w:pPr>
              <w:pStyle w:val="TableParagraph"/>
              <w:spacing w:before="27"/>
              <w:ind w:right="98"/>
              <w:jc w:val="right"/>
              <w:rPr>
                <w:i/>
                <w:sz w:val="19"/>
                <w:lang w:val="el-GR"/>
              </w:rPr>
            </w:pPr>
            <w:r w:rsidRPr="008115A2">
              <w:rPr>
                <w:i/>
                <w:sz w:val="19"/>
                <w:lang w:val="el-GR"/>
              </w:rPr>
              <w:t>χρηματοδότηση</w:t>
            </w:r>
            <w:r w:rsidR="0064288A">
              <w:rPr>
                <w:i/>
                <w:sz w:val="19"/>
                <w:lang w:val="el-GR"/>
              </w:rPr>
              <w:t xml:space="preserve"> από την ΕΕ</w:t>
            </w:r>
            <w:r w:rsidRPr="008115A2">
              <w:rPr>
                <w:i/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27F98343" w14:textId="77777777" w:rsidR="00196EBD" w:rsidRDefault="00E90CC9">
            <w:pPr>
              <w:pStyle w:val="TableParagraph"/>
              <w:spacing w:before="83"/>
              <w:ind w:left="107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2A2D5E8F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3A90DB72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7BB37C2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7456E60A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2374" w:type="dxa"/>
            <w:shd w:val="clear" w:color="auto" w:fill="DEEAF6"/>
          </w:tcPr>
          <w:p w14:paraId="44C4024C" w14:textId="16A9D96A" w:rsidR="00196EBD" w:rsidRPr="00AE27D4" w:rsidRDefault="00E90CC9" w:rsidP="00EA1A76">
            <w:pPr>
              <w:pStyle w:val="TableParagraph"/>
              <w:spacing w:before="73" w:line="266" w:lineRule="auto"/>
              <w:ind w:left="568" w:right="82" w:hanging="159"/>
              <w:rPr>
                <w:i/>
                <w:sz w:val="19"/>
                <w:lang w:val="el-GR"/>
              </w:rPr>
            </w:pPr>
            <w:r w:rsidRPr="00AE27D4">
              <w:rPr>
                <w:i/>
                <w:w w:val="95"/>
                <w:sz w:val="19"/>
                <w:lang w:val="el-GR"/>
              </w:rPr>
              <w:t xml:space="preserve">έλαβε χρηματοδότηση από άλλους </w:t>
            </w:r>
            <w:r w:rsidR="00EA1A76" w:rsidRPr="00AE27D4">
              <w:rPr>
                <w:i/>
                <w:w w:val="95"/>
                <w:sz w:val="19"/>
                <w:lang w:val="el-GR"/>
              </w:rPr>
              <w:t>χορηγούς</w:t>
            </w:r>
            <w:r w:rsidRPr="00AE27D4">
              <w:rPr>
                <w:i/>
                <w:w w:val="95"/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2E98F068" w14:textId="77777777" w:rsidR="00196EBD" w:rsidRDefault="00E90CC9">
            <w:pPr>
              <w:pStyle w:val="TableParagraph"/>
              <w:spacing w:before="83"/>
              <w:ind w:left="107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3C4B949B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:rsidRPr="00E16484" w14:paraId="75977811" w14:textId="77777777">
        <w:trPr>
          <w:trHeight w:val="395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623F75C9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379683E6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4304" w:type="dxa"/>
            <w:gridSpan w:val="2"/>
            <w:shd w:val="clear" w:color="auto" w:fill="DEEAF6"/>
          </w:tcPr>
          <w:p w14:paraId="244EED44" w14:textId="114DF43E" w:rsidR="00196EBD" w:rsidRPr="00AE27D4" w:rsidRDefault="0064288A">
            <w:pPr>
              <w:pStyle w:val="TableParagraph"/>
              <w:spacing w:before="73"/>
              <w:ind w:left="837"/>
              <w:rPr>
                <w:i/>
                <w:sz w:val="19"/>
                <w:lang w:val="el-GR"/>
              </w:rPr>
            </w:pPr>
            <w:r w:rsidRPr="00AE27D4">
              <w:rPr>
                <w:i/>
                <w:w w:val="95"/>
                <w:sz w:val="19"/>
                <w:lang w:val="el-GR"/>
              </w:rPr>
              <w:t>ποιος υλοποίησε / υλοποιεί</w:t>
            </w:r>
            <w:r w:rsidR="00E90CC9" w:rsidRPr="00AE27D4">
              <w:rPr>
                <w:i/>
                <w:w w:val="95"/>
                <w:sz w:val="19"/>
                <w:lang w:val="el-GR"/>
              </w:rPr>
              <w:t xml:space="preserve"> το έργο;</w:t>
            </w:r>
          </w:p>
        </w:tc>
        <w:tc>
          <w:tcPr>
            <w:tcW w:w="8532" w:type="dxa"/>
          </w:tcPr>
          <w:p w14:paraId="02F113F6" w14:textId="77777777" w:rsidR="00590252" w:rsidRPr="0017726D" w:rsidRDefault="00590252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  <w:tr w:rsidR="00590252" w:rsidRPr="0074349B" w14:paraId="0058A2F6" w14:textId="77777777">
        <w:trPr>
          <w:trHeight w:val="952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EE60AC1" w14:textId="77777777" w:rsidR="00590252" w:rsidRPr="0017726D" w:rsidRDefault="00590252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6A377224" w14:textId="77777777" w:rsidR="00590252" w:rsidRPr="0017726D" w:rsidRDefault="00590252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2374" w:type="dxa"/>
            <w:shd w:val="clear" w:color="auto" w:fill="DEEAF6"/>
          </w:tcPr>
          <w:p w14:paraId="6C22BBB9" w14:textId="59E1DD86" w:rsidR="00196EBD" w:rsidRPr="00AE27D4" w:rsidRDefault="0064288A" w:rsidP="00EA1A76">
            <w:pPr>
              <w:pStyle w:val="TableParagraph"/>
              <w:spacing w:before="70" w:line="266" w:lineRule="auto"/>
              <w:ind w:left="840" w:right="80" w:hanging="180"/>
              <w:rPr>
                <w:i/>
                <w:sz w:val="19"/>
                <w:lang w:val="el-GR"/>
              </w:rPr>
            </w:pPr>
            <w:r w:rsidRPr="00AE27D4">
              <w:rPr>
                <w:i/>
                <w:w w:val="95"/>
                <w:sz w:val="19"/>
                <w:lang w:val="el-GR"/>
              </w:rPr>
              <w:t xml:space="preserve">πόσοι Ρομά </w:t>
            </w:r>
            <w:r w:rsidR="00EA1A76" w:rsidRPr="00AE27D4">
              <w:rPr>
                <w:i/>
                <w:w w:val="95"/>
                <w:sz w:val="19"/>
                <w:lang w:val="el-GR"/>
              </w:rPr>
              <w:t>έχουν επωφεληθεί /</w:t>
            </w:r>
            <w:r w:rsidR="00E90CC9" w:rsidRPr="00AE27D4">
              <w:rPr>
                <w:i/>
                <w:w w:val="95"/>
                <w:sz w:val="19"/>
                <w:lang w:val="el-GR"/>
              </w:rPr>
              <w:t>επωφελούνται;</w:t>
            </w:r>
          </w:p>
        </w:tc>
        <w:tc>
          <w:tcPr>
            <w:tcW w:w="1930" w:type="dxa"/>
            <w:shd w:val="clear" w:color="auto" w:fill="DEEAF6"/>
          </w:tcPr>
          <w:p w14:paraId="0B889096" w14:textId="7E6E2A8F" w:rsidR="00196EBD" w:rsidRPr="00AE27D4" w:rsidRDefault="00AE27D4">
            <w:pPr>
              <w:pStyle w:val="TableParagraph"/>
              <w:spacing w:before="80" w:line="278" w:lineRule="auto"/>
              <w:ind w:left="107" w:right="777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Α</w:t>
            </w:r>
            <w:r w:rsidR="0064288A" w:rsidRPr="00AE27D4">
              <w:rPr>
                <w:sz w:val="19"/>
                <w:lang w:val="el-GR"/>
              </w:rPr>
              <w:t>ριθμός κατ’ εκτίμηση</w:t>
            </w:r>
          </w:p>
        </w:tc>
        <w:tc>
          <w:tcPr>
            <w:tcW w:w="8532" w:type="dxa"/>
          </w:tcPr>
          <w:p w14:paraId="111F7F05" w14:textId="77777777" w:rsidR="00590252" w:rsidRPr="0017726D" w:rsidRDefault="00590252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  <w:tr w:rsidR="00590252" w14:paraId="7009C2A2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6370570F" w14:textId="77777777" w:rsidR="00590252" w:rsidRPr="0017726D" w:rsidRDefault="00590252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67C8D448" w14:textId="77777777" w:rsidR="00196EBD" w:rsidRPr="00AE27D4" w:rsidRDefault="00E90CC9">
            <w:pPr>
              <w:pStyle w:val="TableParagraph"/>
              <w:spacing w:before="83" w:line="278" w:lineRule="auto"/>
              <w:ind w:left="107" w:right="333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Ποια(-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 υπηρεσία(-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)/τμήμα(-τα) είναι υπεύθυνη(-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)/αρμόδια(-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 σε αυτόν τον τομέα;</w:t>
            </w:r>
          </w:p>
        </w:tc>
        <w:tc>
          <w:tcPr>
            <w:tcW w:w="1930" w:type="dxa"/>
            <w:shd w:val="clear" w:color="auto" w:fill="DEEAF6"/>
          </w:tcPr>
          <w:p w14:paraId="1E84C3B9" w14:textId="44B67861" w:rsidR="00196EBD" w:rsidRPr="00AE27D4" w:rsidRDefault="0064288A">
            <w:pPr>
              <w:pStyle w:val="TableParagraph"/>
              <w:spacing w:before="83"/>
              <w:ind w:left="107"/>
              <w:rPr>
                <w:sz w:val="19"/>
              </w:rPr>
            </w:pPr>
            <w:r w:rsidRPr="00AE27D4">
              <w:rPr>
                <w:sz w:val="19"/>
                <w:lang w:val="el-GR"/>
              </w:rPr>
              <w:t>Απαριθμήστε τις /τα</w:t>
            </w:r>
          </w:p>
        </w:tc>
        <w:tc>
          <w:tcPr>
            <w:tcW w:w="8532" w:type="dxa"/>
          </w:tcPr>
          <w:p w14:paraId="66554375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246A3448" w14:textId="77777777">
        <w:trPr>
          <w:trHeight w:val="67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17CA69B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6610558F" w14:textId="77777777" w:rsidR="00196EBD" w:rsidRPr="0017726D" w:rsidRDefault="00E90CC9">
            <w:pPr>
              <w:pStyle w:val="TableParagraph"/>
              <w:spacing w:before="83" w:line="276" w:lineRule="auto"/>
              <w:ind w:left="107" w:right="236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 xml:space="preserve">Μπορούν τα ζητήματα στέγασης να αντιμετωπιστούν σε τοπικό </w:t>
            </w:r>
            <w:r w:rsidRPr="0017726D">
              <w:rPr>
                <w:spacing w:val="-1"/>
                <w:sz w:val="19"/>
                <w:lang w:val="el-GR"/>
              </w:rPr>
              <w:t>επίπεδο</w:t>
            </w:r>
            <w:r w:rsidRPr="0017726D">
              <w:rPr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1BAF3335" w14:textId="77777777" w:rsidR="00196EBD" w:rsidRDefault="00E90CC9">
            <w:pPr>
              <w:pStyle w:val="TableParagraph"/>
              <w:spacing w:before="83"/>
              <w:ind w:left="107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2B4C2D14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:rsidRPr="00E16484" w14:paraId="2D67C04A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96463BC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3B52D1E7" w14:textId="77777777" w:rsidR="00196EBD" w:rsidRPr="0017726D" w:rsidRDefault="00E90CC9">
            <w:pPr>
              <w:pStyle w:val="TableParagraph"/>
              <w:spacing w:before="83" w:line="278" w:lineRule="auto"/>
              <w:ind w:left="107" w:right="160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>Έχει ο δήμος την ικανότητα να σχεδιάζει και να υλοποιεί στεγαστικά έργα;</w:t>
            </w:r>
          </w:p>
        </w:tc>
        <w:tc>
          <w:tcPr>
            <w:tcW w:w="1930" w:type="dxa"/>
            <w:shd w:val="clear" w:color="auto" w:fill="DEEAF6"/>
          </w:tcPr>
          <w:p w14:paraId="734B6401" w14:textId="02AE96D1" w:rsidR="00196EBD" w:rsidRPr="00AE27D4" w:rsidRDefault="00AE27D4">
            <w:pPr>
              <w:pStyle w:val="TableParagraph"/>
              <w:spacing w:before="83" w:line="276" w:lineRule="auto"/>
              <w:ind w:left="107" w:right="352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ΥΨΗΛΟΣ/ΜΕΤΡΙΟΣ/ΧΑΜΗΛΟΣ ΒΑΘΜΟΣ ΙΚΑΝΟΤΗΤΑΣ</w:t>
            </w:r>
          </w:p>
        </w:tc>
        <w:tc>
          <w:tcPr>
            <w:tcW w:w="8532" w:type="dxa"/>
          </w:tcPr>
          <w:p w14:paraId="2E487971" w14:textId="77777777" w:rsidR="00590252" w:rsidRPr="00AE27D4" w:rsidRDefault="00590252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</w:tbl>
    <w:p w14:paraId="0048A15E" w14:textId="77777777" w:rsidR="00590252" w:rsidRPr="00AE27D4" w:rsidRDefault="00590252">
      <w:pPr>
        <w:rPr>
          <w:rFonts w:ascii="Times New Roman"/>
          <w:sz w:val="17"/>
          <w:lang w:val="el-GR"/>
        </w:rPr>
        <w:sectPr w:rsidR="00590252" w:rsidRPr="00AE27D4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7D633563" w14:textId="77777777" w:rsidR="00590252" w:rsidRPr="00AE27D4" w:rsidRDefault="00590252">
      <w:pPr>
        <w:pStyle w:val="BodyText"/>
        <w:spacing w:before="7"/>
        <w:rPr>
          <w:sz w:val="25"/>
          <w:lang w:val="el-GR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788"/>
        <w:gridCol w:w="2370"/>
        <w:gridCol w:w="1930"/>
        <w:gridCol w:w="8532"/>
      </w:tblGrid>
      <w:tr w:rsidR="00086628" w:rsidRPr="00E16484" w14:paraId="52080C08" w14:textId="77777777">
        <w:trPr>
          <w:trHeight w:val="393"/>
        </w:trPr>
        <w:tc>
          <w:tcPr>
            <w:tcW w:w="14222" w:type="dxa"/>
            <w:gridSpan w:val="5"/>
            <w:shd w:val="clear" w:color="auto" w:fill="BEBEBE"/>
          </w:tcPr>
          <w:p w14:paraId="6204178B" w14:textId="58BA6F7D" w:rsidR="00086628" w:rsidRPr="0017726D" w:rsidRDefault="00086628" w:rsidP="00086628">
            <w:pPr>
              <w:pStyle w:val="TableParagraph"/>
              <w:spacing w:before="83"/>
              <w:ind w:left="4438" w:right="4433"/>
              <w:jc w:val="center"/>
              <w:rPr>
                <w:b/>
                <w:sz w:val="19"/>
                <w:lang w:val="el-GR"/>
              </w:rPr>
            </w:pPr>
            <w:r w:rsidRPr="0017726D">
              <w:rPr>
                <w:b/>
                <w:sz w:val="19"/>
                <w:lang w:val="el-GR"/>
              </w:rPr>
              <w:t xml:space="preserve">Υπόδειγμα </w:t>
            </w:r>
            <w:r>
              <w:rPr>
                <w:b/>
                <w:sz w:val="19"/>
              </w:rPr>
              <w:t>ROMACT</w:t>
            </w:r>
            <w:r w:rsidRPr="0017726D">
              <w:rPr>
                <w:b/>
                <w:sz w:val="19"/>
                <w:lang w:val="el-GR"/>
              </w:rPr>
              <w:t xml:space="preserve"> αξιολόγησης ικανοτήτων του </w:t>
            </w:r>
            <w:r>
              <w:rPr>
                <w:b/>
                <w:sz w:val="19"/>
                <w:lang w:val="el-GR"/>
              </w:rPr>
              <w:t>Δ</w:t>
            </w:r>
            <w:r w:rsidRPr="0017726D">
              <w:rPr>
                <w:b/>
                <w:sz w:val="19"/>
                <w:lang w:val="el-GR"/>
              </w:rPr>
              <w:t xml:space="preserve">ήμου </w:t>
            </w:r>
          </w:p>
        </w:tc>
      </w:tr>
      <w:tr w:rsidR="00590252" w14:paraId="127D2A42" w14:textId="77777777" w:rsidTr="00E16484">
        <w:trPr>
          <w:trHeight w:val="1235"/>
        </w:trPr>
        <w:tc>
          <w:tcPr>
            <w:tcW w:w="602" w:type="dxa"/>
            <w:vMerge w:val="restart"/>
            <w:shd w:val="clear" w:color="auto" w:fill="DEEAF6"/>
            <w:textDirection w:val="btLr"/>
          </w:tcPr>
          <w:p w14:paraId="19C27543" w14:textId="77777777" w:rsidR="00196EBD" w:rsidRPr="00AE27D4" w:rsidRDefault="00E90CC9">
            <w:pPr>
              <w:pStyle w:val="TableParagraph"/>
              <w:spacing w:before="138"/>
              <w:ind w:left="3012" w:right="3013"/>
              <w:jc w:val="center"/>
              <w:rPr>
                <w:sz w:val="19"/>
              </w:rPr>
            </w:pPr>
            <w:r w:rsidRPr="00AE27D4">
              <w:rPr>
                <w:sz w:val="19"/>
              </w:rPr>
              <w:t>ΥΓΕΙΟΝΟΜΙΚΗ ΦΡΟΝΤΙΔΑ</w:t>
            </w:r>
          </w:p>
        </w:tc>
        <w:tc>
          <w:tcPr>
            <w:tcW w:w="3158" w:type="dxa"/>
            <w:gridSpan w:val="2"/>
            <w:shd w:val="clear" w:color="auto" w:fill="DEEAF6"/>
          </w:tcPr>
          <w:p w14:paraId="54194376" w14:textId="77777777" w:rsidR="00196EBD" w:rsidRPr="00AE27D4" w:rsidRDefault="00E90CC9">
            <w:pPr>
              <w:pStyle w:val="TableParagraph"/>
              <w:spacing w:before="83" w:line="278" w:lineRule="auto"/>
              <w:ind w:left="102" w:right="258"/>
              <w:rPr>
                <w:sz w:val="19"/>
              </w:rPr>
            </w:pPr>
            <w:r w:rsidRPr="00AE27D4">
              <w:rPr>
                <w:sz w:val="19"/>
                <w:lang w:val="el-GR"/>
              </w:rPr>
              <w:t xml:space="preserve">Υλοποίησε ο δήμος κάποιο έργο υγειονομικής περίθαλψης στην/για την κοινότητα των Ρομά τα τελευταία 3 </w:t>
            </w:r>
            <w:r w:rsidRPr="00AE27D4">
              <w:rPr>
                <w:spacing w:val="1"/>
                <w:sz w:val="19"/>
                <w:lang w:val="el-GR"/>
              </w:rPr>
              <w:t>χρόνια</w:t>
            </w:r>
            <w:r w:rsidRPr="00AE27D4">
              <w:rPr>
                <w:sz w:val="19"/>
                <w:lang w:val="el-GR"/>
              </w:rPr>
              <w:t xml:space="preserve">; </w:t>
            </w:r>
            <w:r w:rsidRPr="00AE27D4">
              <w:rPr>
                <w:sz w:val="19"/>
              </w:rPr>
              <w:t>*</w:t>
            </w:r>
          </w:p>
        </w:tc>
        <w:tc>
          <w:tcPr>
            <w:tcW w:w="1930" w:type="dxa"/>
            <w:shd w:val="clear" w:color="auto" w:fill="DEEAF6"/>
          </w:tcPr>
          <w:p w14:paraId="683DE194" w14:textId="77777777" w:rsidR="00196EBD" w:rsidRDefault="00E90CC9">
            <w:pPr>
              <w:pStyle w:val="TableParagraph"/>
              <w:spacing w:before="83"/>
              <w:ind w:left="106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2903D132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068DA188" w14:textId="77777777" w:rsidTr="00E16484">
        <w:trPr>
          <w:trHeight w:val="673"/>
        </w:trPr>
        <w:tc>
          <w:tcPr>
            <w:tcW w:w="602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66CAD734" w14:textId="77777777" w:rsidR="00590252" w:rsidRPr="00AE27D4" w:rsidRDefault="00590252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vMerge w:val="restart"/>
            <w:shd w:val="clear" w:color="auto" w:fill="DEEAF6"/>
          </w:tcPr>
          <w:p w14:paraId="0EAECCB2" w14:textId="77777777" w:rsidR="00590252" w:rsidRPr="00AE27D4" w:rsidRDefault="00590252">
            <w:pPr>
              <w:pStyle w:val="TableParagraph"/>
              <w:rPr>
                <w:sz w:val="22"/>
              </w:rPr>
            </w:pPr>
          </w:p>
          <w:p w14:paraId="62EF843B" w14:textId="77777777" w:rsidR="00590252" w:rsidRPr="00AE27D4" w:rsidRDefault="00590252">
            <w:pPr>
              <w:pStyle w:val="TableParagraph"/>
              <w:rPr>
                <w:sz w:val="22"/>
              </w:rPr>
            </w:pPr>
          </w:p>
          <w:p w14:paraId="19B0B4C9" w14:textId="77777777" w:rsidR="00590252" w:rsidRPr="00AE27D4" w:rsidRDefault="00590252">
            <w:pPr>
              <w:pStyle w:val="TableParagraph"/>
              <w:rPr>
                <w:sz w:val="22"/>
              </w:rPr>
            </w:pPr>
          </w:p>
          <w:p w14:paraId="2B144555" w14:textId="77777777" w:rsidR="00590252" w:rsidRPr="00AE27D4" w:rsidRDefault="00590252">
            <w:pPr>
              <w:pStyle w:val="TableParagraph"/>
              <w:spacing w:before="5"/>
              <w:rPr>
                <w:sz w:val="28"/>
              </w:rPr>
            </w:pPr>
          </w:p>
          <w:p w14:paraId="43B49E34" w14:textId="77777777" w:rsidR="00196EBD" w:rsidRPr="00AE27D4" w:rsidRDefault="00E90CC9">
            <w:pPr>
              <w:pStyle w:val="TableParagraph"/>
              <w:ind w:left="227"/>
              <w:rPr>
                <w:i/>
                <w:sz w:val="19"/>
              </w:rPr>
            </w:pPr>
            <w:proofErr w:type="spellStart"/>
            <w:r w:rsidRPr="00AE27D4">
              <w:rPr>
                <w:i/>
                <w:w w:val="95"/>
                <w:sz w:val="19"/>
              </w:rPr>
              <w:t>Εάν</w:t>
            </w:r>
            <w:proofErr w:type="spellEnd"/>
            <w:r w:rsidRPr="00AE27D4">
              <w:rPr>
                <w:i/>
                <w:w w:val="95"/>
                <w:sz w:val="19"/>
              </w:rPr>
              <w:t xml:space="preserve"> ΝΑΙ</w:t>
            </w:r>
          </w:p>
        </w:tc>
        <w:tc>
          <w:tcPr>
            <w:tcW w:w="2370" w:type="dxa"/>
            <w:shd w:val="clear" w:color="auto" w:fill="DEEAF6"/>
          </w:tcPr>
          <w:p w14:paraId="63D88C3A" w14:textId="5B993AD1" w:rsidR="00196EBD" w:rsidRPr="00AE27D4" w:rsidRDefault="00C65915" w:rsidP="00C65915">
            <w:pPr>
              <w:pStyle w:val="TableParagraph"/>
              <w:spacing w:before="70"/>
              <w:ind w:left="293" w:right="96" w:hanging="270"/>
              <w:rPr>
                <w:i/>
                <w:sz w:val="19"/>
                <w:lang w:val="el-GR"/>
              </w:rPr>
            </w:pPr>
            <w:r>
              <w:rPr>
                <w:i/>
                <w:w w:val="95"/>
                <w:sz w:val="19"/>
                <w:lang w:val="el-GR"/>
              </w:rPr>
              <w:t xml:space="preserve">     </w:t>
            </w:r>
            <w:r w:rsidR="00E90CC9" w:rsidRPr="00AE27D4">
              <w:rPr>
                <w:i/>
                <w:w w:val="95"/>
                <w:sz w:val="19"/>
                <w:lang w:val="el-GR"/>
              </w:rPr>
              <w:t xml:space="preserve">έλαβε </w:t>
            </w:r>
            <w:r>
              <w:rPr>
                <w:i/>
                <w:w w:val="95"/>
                <w:sz w:val="19"/>
                <w:lang w:val="el-GR"/>
              </w:rPr>
              <w:t xml:space="preserve"> </w:t>
            </w:r>
            <w:r w:rsidR="00E90CC9" w:rsidRPr="00AE27D4">
              <w:rPr>
                <w:i/>
                <w:sz w:val="19"/>
                <w:lang w:val="el-GR"/>
              </w:rPr>
              <w:t>χρηματοδότηση</w:t>
            </w:r>
            <w:r w:rsidR="009B0B7F" w:rsidRPr="00AE27D4">
              <w:rPr>
                <w:i/>
                <w:sz w:val="19"/>
                <w:lang w:val="el-GR"/>
              </w:rPr>
              <w:t xml:space="preserve"> από την ΕΕ</w:t>
            </w:r>
            <w:r w:rsidR="00E90CC9" w:rsidRPr="00AE27D4">
              <w:rPr>
                <w:i/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05887873" w14:textId="77777777" w:rsidR="00196EBD" w:rsidRPr="00AE27D4" w:rsidRDefault="00E90CC9">
            <w:pPr>
              <w:pStyle w:val="TableParagraph"/>
              <w:spacing w:before="80"/>
              <w:ind w:left="106"/>
              <w:rPr>
                <w:sz w:val="19"/>
              </w:rPr>
            </w:pPr>
            <w:r w:rsidRPr="00AE27D4"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5F81830E" w14:textId="77777777" w:rsidR="00590252" w:rsidRPr="00AE27D4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04D07D7C" w14:textId="77777777" w:rsidTr="00E16484">
        <w:trPr>
          <w:trHeight w:val="673"/>
        </w:trPr>
        <w:tc>
          <w:tcPr>
            <w:tcW w:w="602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027A9209" w14:textId="77777777" w:rsidR="00590252" w:rsidRPr="00AE27D4" w:rsidRDefault="00590252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  <w:shd w:val="clear" w:color="auto" w:fill="DEEAF6"/>
          </w:tcPr>
          <w:p w14:paraId="33411C84" w14:textId="77777777" w:rsidR="00590252" w:rsidRPr="00AE27D4" w:rsidRDefault="00590252">
            <w:pPr>
              <w:rPr>
                <w:sz w:val="10"/>
                <w:szCs w:val="10"/>
              </w:rPr>
            </w:pPr>
          </w:p>
        </w:tc>
        <w:tc>
          <w:tcPr>
            <w:tcW w:w="2370" w:type="dxa"/>
            <w:shd w:val="clear" w:color="auto" w:fill="DEEAF6"/>
          </w:tcPr>
          <w:p w14:paraId="63EFC51A" w14:textId="49349478" w:rsidR="00196EBD" w:rsidRPr="00AE27D4" w:rsidRDefault="00E90CC9" w:rsidP="00C65915">
            <w:pPr>
              <w:pStyle w:val="TableParagraph"/>
              <w:spacing w:before="70" w:line="266" w:lineRule="auto"/>
              <w:ind w:left="293" w:right="83"/>
              <w:rPr>
                <w:i/>
                <w:sz w:val="19"/>
                <w:lang w:val="el-GR"/>
              </w:rPr>
            </w:pPr>
            <w:r w:rsidRPr="00AE27D4">
              <w:rPr>
                <w:i/>
                <w:w w:val="95"/>
                <w:sz w:val="19"/>
                <w:lang w:val="el-GR"/>
              </w:rPr>
              <w:t xml:space="preserve">έλαβε χρηματοδότηση από </w:t>
            </w:r>
            <w:r w:rsidR="009B0B7F" w:rsidRPr="00AE27D4">
              <w:rPr>
                <w:i/>
                <w:w w:val="95"/>
                <w:sz w:val="19"/>
                <w:lang w:val="el-GR"/>
              </w:rPr>
              <w:t>άλλους/</w:t>
            </w:r>
            <w:r w:rsidRPr="00AE27D4">
              <w:rPr>
                <w:i/>
                <w:w w:val="95"/>
                <w:sz w:val="19"/>
                <w:lang w:val="el-GR"/>
              </w:rPr>
              <w:t xml:space="preserve"> </w:t>
            </w:r>
            <w:r w:rsidR="009B0B7F" w:rsidRPr="00AE27D4">
              <w:rPr>
                <w:i/>
                <w:w w:val="95"/>
                <w:sz w:val="19"/>
                <w:lang w:val="el-GR"/>
              </w:rPr>
              <w:t>χορηγούς</w:t>
            </w:r>
            <w:r w:rsidRPr="00AE27D4">
              <w:rPr>
                <w:i/>
                <w:w w:val="95"/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00695C6D" w14:textId="77777777" w:rsidR="00196EBD" w:rsidRPr="00AE27D4" w:rsidRDefault="00E90CC9">
            <w:pPr>
              <w:pStyle w:val="TableParagraph"/>
              <w:spacing w:before="80"/>
              <w:ind w:left="106"/>
              <w:rPr>
                <w:sz w:val="19"/>
              </w:rPr>
            </w:pPr>
            <w:r w:rsidRPr="00AE27D4"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650B7D3D" w14:textId="77777777" w:rsidR="00590252" w:rsidRPr="00AE27D4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:rsidRPr="00E16484" w14:paraId="30673EC9" w14:textId="77777777" w:rsidTr="00E16484">
        <w:trPr>
          <w:trHeight w:val="393"/>
        </w:trPr>
        <w:tc>
          <w:tcPr>
            <w:tcW w:w="602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D6AA443" w14:textId="77777777" w:rsidR="00590252" w:rsidRPr="00AE27D4" w:rsidRDefault="00590252">
            <w:pPr>
              <w:rPr>
                <w:sz w:val="10"/>
                <w:szCs w:val="10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  <w:shd w:val="clear" w:color="auto" w:fill="DEEAF6"/>
          </w:tcPr>
          <w:p w14:paraId="0F2C6A3F" w14:textId="77777777" w:rsidR="00590252" w:rsidRPr="00AE27D4" w:rsidRDefault="00590252">
            <w:pPr>
              <w:rPr>
                <w:sz w:val="10"/>
                <w:szCs w:val="10"/>
              </w:rPr>
            </w:pPr>
          </w:p>
        </w:tc>
        <w:tc>
          <w:tcPr>
            <w:tcW w:w="4300" w:type="dxa"/>
            <w:gridSpan w:val="2"/>
            <w:shd w:val="clear" w:color="auto" w:fill="DEEAF6"/>
          </w:tcPr>
          <w:p w14:paraId="35F4A670" w14:textId="2FC9789D" w:rsidR="00196EBD" w:rsidRPr="00AE27D4" w:rsidRDefault="00E90CC9">
            <w:pPr>
              <w:pStyle w:val="TableParagraph"/>
              <w:spacing w:before="70"/>
              <w:ind w:left="102"/>
              <w:rPr>
                <w:i/>
                <w:sz w:val="19"/>
                <w:lang w:val="el-GR"/>
              </w:rPr>
            </w:pPr>
            <w:r w:rsidRPr="00AE27D4">
              <w:rPr>
                <w:i/>
                <w:w w:val="95"/>
                <w:sz w:val="19"/>
                <w:lang w:val="el-GR"/>
              </w:rPr>
              <w:t xml:space="preserve">ποιος </w:t>
            </w:r>
            <w:r w:rsidR="009B0B7F" w:rsidRPr="00AE27D4">
              <w:rPr>
                <w:i/>
                <w:w w:val="95"/>
                <w:sz w:val="19"/>
                <w:lang w:val="el-GR"/>
              </w:rPr>
              <w:t>υλοποίησε / υλοποιεί το έργο;</w:t>
            </w:r>
          </w:p>
        </w:tc>
        <w:tc>
          <w:tcPr>
            <w:tcW w:w="8532" w:type="dxa"/>
          </w:tcPr>
          <w:p w14:paraId="05A1EF55" w14:textId="77777777" w:rsidR="00590252" w:rsidRPr="00AE27D4" w:rsidRDefault="00590252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  <w:tr w:rsidR="009B0B7F" w:rsidRPr="0074349B" w14:paraId="7AFD8273" w14:textId="77777777" w:rsidTr="00E16484">
        <w:trPr>
          <w:trHeight w:val="954"/>
        </w:trPr>
        <w:tc>
          <w:tcPr>
            <w:tcW w:w="602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03E073A0" w14:textId="77777777" w:rsidR="009B0B7F" w:rsidRPr="00AE27D4" w:rsidRDefault="009B0B7F" w:rsidP="009B0B7F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  <w:shd w:val="clear" w:color="auto" w:fill="DEEAF6"/>
          </w:tcPr>
          <w:p w14:paraId="54C062FE" w14:textId="77777777" w:rsidR="009B0B7F" w:rsidRPr="00AE27D4" w:rsidRDefault="009B0B7F" w:rsidP="009B0B7F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2370" w:type="dxa"/>
            <w:shd w:val="clear" w:color="auto" w:fill="DEEAF6"/>
          </w:tcPr>
          <w:p w14:paraId="73A28802" w14:textId="27D06651" w:rsidR="009B0B7F" w:rsidRPr="00AE27D4" w:rsidRDefault="009B0B7F" w:rsidP="00C65915">
            <w:pPr>
              <w:pStyle w:val="TableParagraph"/>
              <w:spacing w:before="73" w:line="264" w:lineRule="auto"/>
              <w:ind w:left="293" w:right="81"/>
              <w:rPr>
                <w:i/>
                <w:sz w:val="19"/>
                <w:lang w:val="el-GR"/>
              </w:rPr>
            </w:pPr>
            <w:r w:rsidRPr="00AE27D4">
              <w:rPr>
                <w:i/>
                <w:w w:val="95"/>
                <w:sz w:val="19"/>
                <w:lang w:val="el-GR"/>
              </w:rPr>
              <w:t>πόσοι Ρομά έχουν επωφεληθεί /επωφελούνται;</w:t>
            </w:r>
          </w:p>
        </w:tc>
        <w:tc>
          <w:tcPr>
            <w:tcW w:w="1930" w:type="dxa"/>
            <w:shd w:val="clear" w:color="auto" w:fill="DEEAF6"/>
          </w:tcPr>
          <w:p w14:paraId="3D48977C" w14:textId="6A51131E" w:rsidR="009B0B7F" w:rsidRPr="00AE27D4" w:rsidRDefault="00AE27D4" w:rsidP="009B0B7F">
            <w:pPr>
              <w:pStyle w:val="TableParagraph"/>
              <w:spacing w:before="83" w:line="278" w:lineRule="auto"/>
              <w:ind w:left="106" w:right="778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Α</w:t>
            </w:r>
            <w:r w:rsidR="009B0B7F" w:rsidRPr="00AE27D4">
              <w:rPr>
                <w:sz w:val="19"/>
                <w:lang w:val="el-GR"/>
              </w:rPr>
              <w:t>ριθμός κατ’ εκτίμηση</w:t>
            </w:r>
          </w:p>
        </w:tc>
        <w:tc>
          <w:tcPr>
            <w:tcW w:w="8532" w:type="dxa"/>
          </w:tcPr>
          <w:p w14:paraId="24E8331C" w14:textId="77777777" w:rsidR="009B0B7F" w:rsidRPr="00AE27D4" w:rsidRDefault="009B0B7F" w:rsidP="009B0B7F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  <w:tr w:rsidR="00590252" w14:paraId="2421D0AA" w14:textId="77777777" w:rsidTr="00E16484">
        <w:trPr>
          <w:trHeight w:val="674"/>
        </w:trPr>
        <w:tc>
          <w:tcPr>
            <w:tcW w:w="602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6A826857" w14:textId="77777777" w:rsidR="00590252" w:rsidRPr="00AE27D4" w:rsidRDefault="00590252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3158" w:type="dxa"/>
            <w:gridSpan w:val="2"/>
            <w:shd w:val="clear" w:color="auto" w:fill="DEEAF6"/>
          </w:tcPr>
          <w:p w14:paraId="27E9C778" w14:textId="77777777" w:rsidR="00196EBD" w:rsidRPr="00AE27D4" w:rsidRDefault="00E90CC9">
            <w:pPr>
              <w:pStyle w:val="TableParagraph"/>
              <w:spacing w:before="80" w:line="278" w:lineRule="auto"/>
              <w:ind w:left="102" w:right="293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Πόσοι διαμεσολαβητές υγείας δραστηριοποιούνται στην κοινότητα των Ρομά;</w:t>
            </w:r>
          </w:p>
        </w:tc>
        <w:tc>
          <w:tcPr>
            <w:tcW w:w="1930" w:type="dxa"/>
            <w:shd w:val="clear" w:color="auto" w:fill="DEEAF6"/>
          </w:tcPr>
          <w:p w14:paraId="4E9615B8" w14:textId="6A1567A2" w:rsidR="00196EBD" w:rsidRPr="00AE27D4" w:rsidRDefault="009B0B7F">
            <w:pPr>
              <w:pStyle w:val="TableParagraph"/>
              <w:spacing w:before="80"/>
              <w:ind w:left="106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Αριθμός κατ’ εκτίμηση</w:t>
            </w:r>
          </w:p>
        </w:tc>
        <w:tc>
          <w:tcPr>
            <w:tcW w:w="8532" w:type="dxa"/>
          </w:tcPr>
          <w:p w14:paraId="6ECC067D" w14:textId="77777777" w:rsidR="00590252" w:rsidRPr="00AE27D4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3E432E3F" w14:textId="77777777" w:rsidTr="00E16484">
        <w:trPr>
          <w:trHeight w:val="952"/>
        </w:trPr>
        <w:tc>
          <w:tcPr>
            <w:tcW w:w="602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04EC8EC" w14:textId="77777777" w:rsidR="00590252" w:rsidRPr="00AE27D4" w:rsidRDefault="00590252">
            <w:pPr>
              <w:rPr>
                <w:sz w:val="10"/>
                <w:szCs w:val="10"/>
              </w:rPr>
            </w:pPr>
          </w:p>
        </w:tc>
        <w:tc>
          <w:tcPr>
            <w:tcW w:w="3158" w:type="dxa"/>
            <w:gridSpan w:val="2"/>
            <w:shd w:val="clear" w:color="auto" w:fill="DEEAF6"/>
          </w:tcPr>
          <w:p w14:paraId="297EE44C" w14:textId="77777777" w:rsidR="00196EBD" w:rsidRPr="00AE27D4" w:rsidRDefault="00E90CC9">
            <w:pPr>
              <w:pStyle w:val="TableParagraph"/>
              <w:spacing w:before="80" w:line="278" w:lineRule="auto"/>
              <w:ind w:left="102" w:right="334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Ποια(-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 υπηρεσία(-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)/τμήμα(-τα) είναι υπεύθυνη(-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)/αρμόδια(-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 σε αυτόν τον τομέα;</w:t>
            </w:r>
          </w:p>
        </w:tc>
        <w:tc>
          <w:tcPr>
            <w:tcW w:w="1930" w:type="dxa"/>
            <w:shd w:val="clear" w:color="auto" w:fill="DEEAF6"/>
          </w:tcPr>
          <w:p w14:paraId="0408F3EE" w14:textId="1D8659D4" w:rsidR="00196EBD" w:rsidRPr="00AE27D4" w:rsidRDefault="009B0B7F">
            <w:pPr>
              <w:pStyle w:val="TableParagraph"/>
              <w:spacing w:before="80"/>
              <w:ind w:left="106"/>
              <w:rPr>
                <w:sz w:val="19"/>
              </w:rPr>
            </w:pPr>
            <w:r w:rsidRPr="00AE27D4">
              <w:rPr>
                <w:sz w:val="19"/>
                <w:lang w:val="el-GR"/>
              </w:rPr>
              <w:t>Απαριθμήστε τις /τα</w:t>
            </w:r>
          </w:p>
        </w:tc>
        <w:tc>
          <w:tcPr>
            <w:tcW w:w="8532" w:type="dxa"/>
          </w:tcPr>
          <w:p w14:paraId="6682AD67" w14:textId="77777777" w:rsidR="00590252" w:rsidRPr="00AE27D4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1970F524" w14:textId="77777777" w:rsidTr="00E16484">
        <w:trPr>
          <w:trHeight w:val="673"/>
        </w:trPr>
        <w:tc>
          <w:tcPr>
            <w:tcW w:w="602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251FAF5" w14:textId="77777777" w:rsidR="00590252" w:rsidRPr="00AE27D4" w:rsidRDefault="00590252">
            <w:pPr>
              <w:rPr>
                <w:sz w:val="10"/>
                <w:szCs w:val="10"/>
              </w:rPr>
            </w:pPr>
          </w:p>
        </w:tc>
        <w:tc>
          <w:tcPr>
            <w:tcW w:w="3158" w:type="dxa"/>
            <w:gridSpan w:val="2"/>
            <w:shd w:val="clear" w:color="auto" w:fill="DEEAF6"/>
          </w:tcPr>
          <w:p w14:paraId="0E155B34" w14:textId="77777777" w:rsidR="00196EBD" w:rsidRPr="00AE27D4" w:rsidRDefault="00E90CC9">
            <w:pPr>
              <w:pStyle w:val="TableParagraph"/>
              <w:spacing w:before="83" w:line="278" w:lineRule="auto"/>
              <w:ind w:left="102" w:right="380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 xml:space="preserve">Μπορούν τα ζητήματα υγείας να αντιμετωπιστούν σε τοπικό </w:t>
            </w:r>
            <w:r w:rsidRPr="00AE27D4">
              <w:rPr>
                <w:spacing w:val="-1"/>
                <w:sz w:val="19"/>
                <w:lang w:val="el-GR"/>
              </w:rPr>
              <w:t>επίπεδο</w:t>
            </w:r>
            <w:r w:rsidRPr="00AE27D4">
              <w:rPr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64589754" w14:textId="77777777" w:rsidR="00196EBD" w:rsidRDefault="00E90CC9">
            <w:pPr>
              <w:pStyle w:val="TableParagraph"/>
              <w:spacing w:before="83"/>
              <w:ind w:left="106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35B26F9F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:rsidRPr="00E16484" w14:paraId="24F89EE4" w14:textId="77777777" w:rsidTr="00E16484">
        <w:trPr>
          <w:trHeight w:val="954"/>
        </w:trPr>
        <w:tc>
          <w:tcPr>
            <w:tcW w:w="602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D791968" w14:textId="77777777" w:rsidR="00590252" w:rsidRPr="00AE27D4" w:rsidRDefault="00590252">
            <w:pPr>
              <w:rPr>
                <w:sz w:val="10"/>
                <w:szCs w:val="10"/>
              </w:rPr>
            </w:pPr>
          </w:p>
        </w:tc>
        <w:tc>
          <w:tcPr>
            <w:tcW w:w="3158" w:type="dxa"/>
            <w:gridSpan w:val="2"/>
            <w:shd w:val="clear" w:color="auto" w:fill="DEEAF6"/>
          </w:tcPr>
          <w:p w14:paraId="49D06E84" w14:textId="0B413978" w:rsidR="00196EBD" w:rsidRPr="00AE27D4" w:rsidRDefault="00E90CC9" w:rsidP="009B0B7F">
            <w:pPr>
              <w:pStyle w:val="TableParagraph"/>
              <w:spacing w:before="83" w:line="278" w:lineRule="auto"/>
              <w:ind w:left="102" w:right="161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 xml:space="preserve">Έχει ο δήμος την ικανότητα να σχεδιάζει και να υλοποιεί </w:t>
            </w:r>
            <w:r w:rsidR="009B0B7F" w:rsidRPr="00AE27D4">
              <w:rPr>
                <w:sz w:val="19"/>
                <w:lang w:val="el-GR"/>
              </w:rPr>
              <w:t xml:space="preserve">προγράμματα </w:t>
            </w:r>
            <w:r w:rsidRPr="00AE27D4">
              <w:rPr>
                <w:sz w:val="19"/>
                <w:lang w:val="el-GR"/>
              </w:rPr>
              <w:t>υγείας;</w:t>
            </w:r>
          </w:p>
        </w:tc>
        <w:tc>
          <w:tcPr>
            <w:tcW w:w="1930" w:type="dxa"/>
            <w:shd w:val="clear" w:color="auto" w:fill="DEEAF6"/>
          </w:tcPr>
          <w:p w14:paraId="5C2C9F95" w14:textId="0BE9CD35" w:rsidR="00196EBD" w:rsidRPr="00AE27D4" w:rsidRDefault="00AE27D4">
            <w:pPr>
              <w:pStyle w:val="TableParagraph"/>
              <w:spacing w:before="83" w:line="278" w:lineRule="auto"/>
              <w:ind w:left="106" w:right="353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ΥΨΗΛΟΣ/ΜΕΤΡΙΟΣ/ΧΑΜΗΛΟΣ ΒΑΘΜΟΣ ΙΚΑΝΟΤΗΤΑΣ</w:t>
            </w:r>
          </w:p>
        </w:tc>
        <w:tc>
          <w:tcPr>
            <w:tcW w:w="8532" w:type="dxa"/>
          </w:tcPr>
          <w:p w14:paraId="36F30AF8" w14:textId="77777777" w:rsidR="00590252" w:rsidRPr="00AE27D4" w:rsidRDefault="00590252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</w:tbl>
    <w:p w14:paraId="70F45FA6" w14:textId="77777777" w:rsidR="00590252" w:rsidRPr="00AE27D4" w:rsidRDefault="00590252">
      <w:pPr>
        <w:rPr>
          <w:rFonts w:ascii="Times New Roman"/>
          <w:sz w:val="17"/>
          <w:lang w:val="el-GR"/>
        </w:rPr>
        <w:sectPr w:rsidR="00590252" w:rsidRPr="00AE27D4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6A0666CD" w14:textId="77777777" w:rsidR="00590252" w:rsidRPr="00AE27D4" w:rsidRDefault="00590252">
      <w:pPr>
        <w:pStyle w:val="BodyText"/>
        <w:spacing w:before="7"/>
        <w:rPr>
          <w:sz w:val="25"/>
          <w:lang w:val="el-GR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881"/>
        <w:gridCol w:w="2374"/>
        <w:gridCol w:w="1930"/>
        <w:gridCol w:w="8532"/>
      </w:tblGrid>
      <w:tr w:rsidR="00086628" w:rsidRPr="00E16484" w14:paraId="086ABB02" w14:textId="77777777">
        <w:trPr>
          <w:trHeight w:val="393"/>
        </w:trPr>
        <w:tc>
          <w:tcPr>
            <w:tcW w:w="14221" w:type="dxa"/>
            <w:gridSpan w:val="5"/>
            <w:shd w:val="clear" w:color="auto" w:fill="BEBEBE"/>
          </w:tcPr>
          <w:p w14:paraId="12A2BE49" w14:textId="728F23C3" w:rsidR="00086628" w:rsidRPr="0017726D" w:rsidRDefault="00086628" w:rsidP="00086628">
            <w:pPr>
              <w:pStyle w:val="TableParagraph"/>
              <w:spacing w:before="83"/>
              <w:ind w:left="4438" w:right="4432"/>
              <w:jc w:val="center"/>
              <w:rPr>
                <w:b/>
                <w:sz w:val="19"/>
                <w:lang w:val="el-GR"/>
              </w:rPr>
            </w:pPr>
            <w:r w:rsidRPr="0017726D">
              <w:rPr>
                <w:b/>
                <w:sz w:val="19"/>
                <w:lang w:val="el-GR"/>
              </w:rPr>
              <w:t xml:space="preserve">Υπόδειγμα </w:t>
            </w:r>
            <w:r>
              <w:rPr>
                <w:b/>
                <w:sz w:val="19"/>
              </w:rPr>
              <w:t>ROMACT</w:t>
            </w:r>
            <w:r w:rsidRPr="0017726D">
              <w:rPr>
                <w:b/>
                <w:sz w:val="19"/>
                <w:lang w:val="el-GR"/>
              </w:rPr>
              <w:t xml:space="preserve"> αξιολόγησης ικανοτήτων του </w:t>
            </w:r>
            <w:r>
              <w:rPr>
                <w:b/>
                <w:sz w:val="19"/>
                <w:lang w:val="el-GR"/>
              </w:rPr>
              <w:t>Δ</w:t>
            </w:r>
            <w:r w:rsidRPr="0017726D">
              <w:rPr>
                <w:b/>
                <w:sz w:val="19"/>
                <w:lang w:val="el-GR"/>
              </w:rPr>
              <w:t xml:space="preserve">ήμου </w:t>
            </w:r>
          </w:p>
        </w:tc>
      </w:tr>
      <w:tr w:rsidR="00590252" w14:paraId="7BA9BA0D" w14:textId="77777777">
        <w:trPr>
          <w:trHeight w:val="1235"/>
        </w:trPr>
        <w:tc>
          <w:tcPr>
            <w:tcW w:w="504" w:type="dxa"/>
            <w:vMerge w:val="restart"/>
            <w:shd w:val="clear" w:color="auto" w:fill="DEEAF6"/>
            <w:textDirection w:val="btLr"/>
          </w:tcPr>
          <w:p w14:paraId="0194EFF5" w14:textId="77777777" w:rsidR="00196EBD" w:rsidRDefault="00E90CC9">
            <w:pPr>
              <w:pStyle w:val="TableParagraph"/>
              <w:spacing w:before="138"/>
              <w:ind w:left="2074" w:right="2075"/>
              <w:jc w:val="center"/>
              <w:rPr>
                <w:sz w:val="19"/>
              </w:rPr>
            </w:pPr>
            <w:r>
              <w:rPr>
                <w:sz w:val="19"/>
              </w:rPr>
              <w:t>ΕΝΤΑΞΗ</w:t>
            </w:r>
          </w:p>
        </w:tc>
        <w:tc>
          <w:tcPr>
            <w:tcW w:w="3255" w:type="dxa"/>
            <w:gridSpan w:val="2"/>
            <w:shd w:val="clear" w:color="auto" w:fill="DEEAF6"/>
          </w:tcPr>
          <w:p w14:paraId="49C62E45" w14:textId="77777777" w:rsidR="00196EBD" w:rsidRPr="0017726D" w:rsidRDefault="00E90CC9">
            <w:pPr>
              <w:pStyle w:val="TableParagraph"/>
              <w:spacing w:before="83" w:line="278" w:lineRule="auto"/>
              <w:ind w:left="107" w:right="148"/>
              <w:rPr>
                <w:sz w:val="19"/>
                <w:lang w:val="el-GR"/>
              </w:rPr>
            </w:pPr>
            <w:r w:rsidRPr="0017726D">
              <w:rPr>
                <w:sz w:val="19"/>
                <w:lang w:val="el-GR"/>
              </w:rPr>
              <w:t xml:space="preserve">Υλοποίησε ο δήμος οποιοδήποτε άλλο έργο για την προώθηση της ισότητας και της κοινωνικής ένταξης τα τελευταία 3 </w:t>
            </w:r>
            <w:r w:rsidRPr="0017726D">
              <w:rPr>
                <w:spacing w:val="1"/>
                <w:sz w:val="19"/>
                <w:lang w:val="el-GR"/>
              </w:rPr>
              <w:t>χρόνια</w:t>
            </w:r>
            <w:r w:rsidRPr="0017726D">
              <w:rPr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52E9E39C" w14:textId="77777777" w:rsidR="00196EBD" w:rsidRDefault="00E90CC9">
            <w:pPr>
              <w:pStyle w:val="TableParagraph"/>
              <w:spacing w:before="83"/>
              <w:ind w:left="107"/>
              <w:rPr>
                <w:sz w:val="19"/>
              </w:rPr>
            </w:pPr>
            <w:r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71CDB51B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29B29B75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9537EA2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vMerge w:val="restart"/>
            <w:shd w:val="clear" w:color="auto" w:fill="DEEAF6"/>
          </w:tcPr>
          <w:p w14:paraId="532DD4B5" w14:textId="77777777" w:rsidR="00590252" w:rsidRDefault="00590252">
            <w:pPr>
              <w:pStyle w:val="TableParagraph"/>
              <w:rPr>
                <w:sz w:val="22"/>
              </w:rPr>
            </w:pPr>
          </w:p>
          <w:p w14:paraId="20460503" w14:textId="77777777" w:rsidR="00590252" w:rsidRDefault="00590252">
            <w:pPr>
              <w:pStyle w:val="TableParagraph"/>
              <w:spacing w:before="9"/>
              <w:rPr>
                <w:sz w:val="19"/>
              </w:rPr>
            </w:pPr>
          </w:p>
          <w:p w14:paraId="393B1517" w14:textId="77777777" w:rsidR="00196EBD" w:rsidRDefault="00E90CC9">
            <w:pPr>
              <w:pStyle w:val="TableParagraph"/>
              <w:ind w:left="232"/>
              <w:rPr>
                <w:i/>
                <w:sz w:val="19"/>
              </w:rPr>
            </w:pPr>
            <w:proofErr w:type="spellStart"/>
            <w:r>
              <w:rPr>
                <w:i/>
                <w:w w:val="95"/>
                <w:sz w:val="19"/>
              </w:rPr>
              <w:t>Εάν</w:t>
            </w:r>
            <w:proofErr w:type="spellEnd"/>
            <w:r>
              <w:rPr>
                <w:i/>
                <w:w w:val="95"/>
                <w:sz w:val="19"/>
              </w:rPr>
              <w:t xml:space="preserve"> ΝΑΙ</w:t>
            </w:r>
          </w:p>
        </w:tc>
        <w:tc>
          <w:tcPr>
            <w:tcW w:w="2374" w:type="dxa"/>
            <w:shd w:val="clear" w:color="auto" w:fill="DEEAF6"/>
          </w:tcPr>
          <w:p w14:paraId="2AA4D465" w14:textId="6046674A" w:rsidR="00196EBD" w:rsidRPr="00AE27D4" w:rsidRDefault="00E90CC9">
            <w:pPr>
              <w:pStyle w:val="TableParagraph"/>
              <w:spacing w:before="70"/>
              <w:ind w:right="95"/>
              <w:jc w:val="right"/>
              <w:rPr>
                <w:i/>
                <w:sz w:val="19"/>
                <w:lang w:val="el-GR"/>
              </w:rPr>
            </w:pPr>
            <w:r w:rsidRPr="00AE27D4">
              <w:rPr>
                <w:i/>
                <w:w w:val="95"/>
                <w:sz w:val="19"/>
                <w:lang w:val="el-GR"/>
              </w:rPr>
              <w:t xml:space="preserve">έλαβε </w:t>
            </w:r>
          </w:p>
          <w:p w14:paraId="1074F3A5" w14:textId="6BB1E52E" w:rsidR="00196EBD" w:rsidRPr="00AE27D4" w:rsidRDefault="00E90CC9">
            <w:pPr>
              <w:pStyle w:val="TableParagraph"/>
              <w:spacing w:before="28"/>
              <w:ind w:right="98"/>
              <w:jc w:val="right"/>
              <w:rPr>
                <w:i/>
                <w:sz w:val="19"/>
                <w:lang w:val="el-GR"/>
              </w:rPr>
            </w:pPr>
            <w:r w:rsidRPr="00AE27D4">
              <w:rPr>
                <w:i/>
                <w:sz w:val="19"/>
                <w:lang w:val="el-GR"/>
              </w:rPr>
              <w:t>χρηματοδότηση</w:t>
            </w:r>
            <w:r w:rsidR="009B0B7F" w:rsidRPr="00AE27D4">
              <w:rPr>
                <w:i/>
                <w:sz w:val="19"/>
                <w:lang w:val="el-GR"/>
              </w:rPr>
              <w:t xml:space="preserve"> από την ΕΕ</w:t>
            </w:r>
            <w:r w:rsidRPr="00AE27D4">
              <w:rPr>
                <w:i/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71B3C952" w14:textId="77777777" w:rsidR="00196EBD" w:rsidRPr="00AE27D4" w:rsidRDefault="00E90CC9">
            <w:pPr>
              <w:pStyle w:val="TableParagraph"/>
              <w:spacing w:before="80"/>
              <w:ind w:left="107"/>
              <w:rPr>
                <w:sz w:val="19"/>
              </w:rPr>
            </w:pPr>
            <w:r w:rsidRPr="00AE27D4"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193F3A77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46CFB577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402A222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3412C8E5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2374" w:type="dxa"/>
            <w:shd w:val="clear" w:color="auto" w:fill="DEEAF6"/>
          </w:tcPr>
          <w:p w14:paraId="4FB1CB2A" w14:textId="4D8E630B" w:rsidR="00196EBD" w:rsidRPr="00AE27D4" w:rsidRDefault="00E90CC9" w:rsidP="009B0B7F">
            <w:pPr>
              <w:pStyle w:val="TableParagraph"/>
              <w:spacing w:before="70" w:line="266" w:lineRule="auto"/>
              <w:ind w:left="568" w:right="82" w:hanging="159"/>
              <w:rPr>
                <w:i/>
                <w:sz w:val="19"/>
                <w:lang w:val="el-GR"/>
              </w:rPr>
            </w:pPr>
            <w:r w:rsidRPr="00AE27D4">
              <w:rPr>
                <w:i/>
                <w:w w:val="95"/>
                <w:sz w:val="19"/>
                <w:lang w:val="el-GR"/>
              </w:rPr>
              <w:t xml:space="preserve">έλαβε χρηματοδότηση από άλλους </w:t>
            </w:r>
            <w:r w:rsidR="009B0B7F" w:rsidRPr="00AE27D4">
              <w:rPr>
                <w:i/>
                <w:w w:val="95"/>
                <w:sz w:val="19"/>
                <w:lang w:val="el-GR"/>
              </w:rPr>
              <w:t>χορηγούς</w:t>
            </w:r>
            <w:r w:rsidRPr="00AE27D4">
              <w:rPr>
                <w:i/>
                <w:w w:val="95"/>
                <w:sz w:val="19"/>
                <w:lang w:val="el-GR"/>
              </w:rPr>
              <w:t>;</w:t>
            </w:r>
          </w:p>
        </w:tc>
        <w:tc>
          <w:tcPr>
            <w:tcW w:w="1930" w:type="dxa"/>
            <w:shd w:val="clear" w:color="auto" w:fill="DEEAF6"/>
          </w:tcPr>
          <w:p w14:paraId="72CBD928" w14:textId="77777777" w:rsidR="00196EBD" w:rsidRPr="00AE27D4" w:rsidRDefault="00E90CC9">
            <w:pPr>
              <w:pStyle w:val="TableParagraph"/>
              <w:spacing w:before="80"/>
              <w:ind w:left="107"/>
              <w:rPr>
                <w:sz w:val="19"/>
              </w:rPr>
            </w:pPr>
            <w:r w:rsidRPr="00AE27D4"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1156B7A3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6E9D074B" w14:textId="77777777">
        <w:trPr>
          <w:trHeight w:val="952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29717A7C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0174C23D" w14:textId="77777777" w:rsidR="00196EBD" w:rsidRPr="00AE27D4" w:rsidRDefault="00E90CC9">
            <w:pPr>
              <w:pStyle w:val="TableParagraph"/>
              <w:spacing w:before="80" w:line="278" w:lineRule="auto"/>
              <w:ind w:left="107" w:right="333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Ποια(-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 υπηρεσία(-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)/τμήμα(-τα) είναι υπεύθυνη(-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)/αρμόδια(-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 σε αυτόν τον τομέα;</w:t>
            </w:r>
          </w:p>
        </w:tc>
        <w:tc>
          <w:tcPr>
            <w:tcW w:w="1930" w:type="dxa"/>
            <w:shd w:val="clear" w:color="auto" w:fill="DEEAF6"/>
          </w:tcPr>
          <w:p w14:paraId="774C53CE" w14:textId="5E716317" w:rsidR="00196EBD" w:rsidRPr="00AE27D4" w:rsidRDefault="009B0B7F">
            <w:pPr>
              <w:pStyle w:val="TableParagraph"/>
              <w:spacing w:before="80"/>
              <w:ind w:left="107"/>
              <w:rPr>
                <w:sz w:val="19"/>
              </w:rPr>
            </w:pPr>
            <w:r w:rsidRPr="00AE27D4">
              <w:rPr>
                <w:sz w:val="19"/>
                <w:lang w:val="el-GR"/>
              </w:rPr>
              <w:t>Απαριθμήστε τις /τα</w:t>
            </w:r>
          </w:p>
        </w:tc>
        <w:tc>
          <w:tcPr>
            <w:tcW w:w="8532" w:type="dxa"/>
          </w:tcPr>
          <w:p w14:paraId="46380823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7395461E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92DCD9F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0D360C87" w14:textId="77777777" w:rsidR="00196EBD" w:rsidRPr="00AE27D4" w:rsidRDefault="00E90CC9">
            <w:pPr>
              <w:pStyle w:val="TableParagraph"/>
              <w:spacing w:before="83" w:line="278" w:lineRule="auto"/>
              <w:ind w:left="107" w:right="447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Μπορούν τα ζητήματα αυτά να αντιμετωπιστούν σε τοπικό επίπεδο;</w:t>
            </w:r>
          </w:p>
        </w:tc>
        <w:tc>
          <w:tcPr>
            <w:tcW w:w="1930" w:type="dxa"/>
            <w:shd w:val="clear" w:color="auto" w:fill="DEEAF6"/>
          </w:tcPr>
          <w:p w14:paraId="6D8B609F" w14:textId="77777777" w:rsidR="00196EBD" w:rsidRPr="00AE27D4" w:rsidRDefault="00E90CC9">
            <w:pPr>
              <w:pStyle w:val="TableParagraph"/>
              <w:spacing w:before="83"/>
              <w:ind w:left="107"/>
              <w:rPr>
                <w:sz w:val="19"/>
              </w:rPr>
            </w:pPr>
            <w:r w:rsidRPr="00AE27D4">
              <w:rPr>
                <w:sz w:val="19"/>
              </w:rPr>
              <w:t>ΝΑΙ/ΟΧΙ</w:t>
            </w:r>
          </w:p>
        </w:tc>
        <w:tc>
          <w:tcPr>
            <w:tcW w:w="8532" w:type="dxa"/>
          </w:tcPr>
          <w:p w14:paraId="17069BD7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1C6432" w:rsidRPr="00E16484" w14:paraId="2952DC9D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0AFE3E3" w14:textId="77777777" w:rsidR="001C6432" w:rsidRDefault="001C6432" w:rsidP="001C6432">
            <w:pPr>
              <w:rPr>
                <w:sz w:val="10"/>
                <w:szCs w:val="10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36C64006" w14:textId="248CEFDF" w:rsidR="001C6432" w:rsidRPr="00AE27D4" w:rsidRDefault="001C6432" w:rsidP="001C6432">
            <w:pPr>
              <w:pStyle w:val="TableParagraph"/>
              <w:spacing w:before="83" w:line="278" w:lineRule="auto"/>
              <w:ind w:left="107" w:right="160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Διαθέτει ο δήμος την ικανότητα να σχεδιάζει και να υλοποιεί προγράμματα ένταξης;</w:t>
            </w:r>
          </w:p>
        </w:tc>
        <w:tc>
          <w:tcPr>
            <w:tcW w:w="1930" w:type="dxa"/>
            <w:shd w:val="clear" w:color="auto" w:fill="DEEAF6"/>
          </w:tcPr>
          <w:p w14:paraId="6E9307BC" w14:textId="53E15617" w:rsidR="001C6432" w:rsidRPr="00785472" w:rsidRDefault="00785472" w:rsidP="001C6432">
            <w:pPr>
              <w:pStyle w:val="TableParagraph"/>
              <w:spacing w:before="83" w:line="278" w:lineRule="auto"/>
              <w:ind w:left="107" w:right="352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ΥΨΗΛΟΣ/ΜΕΤΡΙΟΣ/ΧΑΜΗΛΟΣ ΒΑΘΜΟΣ ΙΚΑΝΟΤΗΤΑΣ</w:t>
            </w:r>
          </w:p>
        </w:tc>
        <w:tc>
          <w:tcPr>
            <w:tcW w:w="8532" w:type="dxa"/>
          </w:tcPr>
          <w:p w14:paraId="199CA42C" w14:textId="77777777" w:rsidR="001C6432" w:rsidRPr="00785472" w:rsidRDefault="001C6432" w:rsidP="001C6432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</w:tbl>
    <w:p w14:paraId="6AE64873" w14:textId="77777777" w:rsidR="00590252" w:rsidRPr="00785472" w:rsidRDefault="00590252">
      <w:pPr>
        <w:rPr>
          <w:rFonts w:ascii="Times New Roman"/>
          <w:sz w:val="17"/>
          <w:lang w:val="el-GR"/>
        </w:rPr>
        <w:sectPr w:rsidR="00590252" w:rsidRPr="00785472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1F7666AE" w14:textId="77777777" w:rsidR="00590252" w:rsidRPr="00785472" w:rsidRDefault="00590252">
      <w:pPr>
        <w:pStyle w:val="BodyText"/>
        <w:spacing w:before="7"/>
        <w:rPr>
          <w:sz w:val="25"/>
          <w:lang w:val="el-GR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3254"/>
        <w:gridCol w:w="1929"/>
        <w:gridCol w:w="8531"/>
      </w:tblGrid>
      <w:tr w:rsidR="00086628" w:rsidRPr="00E16484" w14:paraId="72C81FE1" w14:textId="77777777">
        <w:trPr>
          <w:trHeight w:val="393"/>
        </w:trPr>
        <w:tc>
          <w:tcPr>
            <w:tcW w:w="14218" w:type="dxa"/>
            <w:gridSpan w:val="4"/>
            <w:shd w:val="clear" w:color="auto" w:fill="BEBEBE"/>
          </w:tcPr>
          <w:p w14:paraId="1C4DE147" w14:textId="2F956534" w:rsidR="00086628" w:rsidRPr="0017726D" w:rsidRDefault="00086628" w:rsidP="00086628">
            <w:pPr>
              <w:pStyle w:val="TableParagraph"/>
              <w:spacing w:before="83"/>
              <w:ind w:left="4438" w:right="4429"/>
              <w:jc w:val="center"/>
              <w:rPr>
                <w:b/>
                <w:sz w:val="19"/>
                <w:lang w:val="el-GR"/>
              </w:rPr>
            </w:pPr>
            <w:r w:rsidRPr="0017726D">
              <w:rPr>
                <w:b/>
                <w:sz w:val="19"/>
                <w:lang w:val="el-GR"/>
              </w:rPr>
              <w:t xml:space="preserve">Υπόδειγμα </w:t>
            </w:r>
            <w:r>
              <w:rPr>
                <w:b/>
                <w:sz w:val="19"/>
              </w:rPr>
              <w:t>ROMACT</w:t>
            </w:r>
            <w:r w:rsidRPr="0017726D">
              <w:rPr>
                <w:b/>
                <w:sz w:val="19"/>
                <w:lang w:val="el-GR"/>
              </w:rPr>
              <w:t xml:space="preserve"> αξιολόγησης ικανοτήτων του </w:t>
            </w:r>
            <w:r>
              <w:rPr>
                <w:b/>
                <w:sz w:val="19"/>
                <w:lang w:val="el-GR"/>
              </w:rPr>
              <w:t>Δ</w:t>
            </w:r>
            <w:r w:rsidRPr="0017726D">
              <w:rPr>
                <w:b/>
                <w:sz w:val="19"/>
                <w:lang w:val="el-GR"/>
              </w:rPr>
              <w:t xml:space="preserve">ήμου </w:t>
            </w:r>
          </w:p>
        </w:tc>
      </w:tr>
      <w:tr w:rsidR="00590252" w:rsidRPr="00E16484" w14:paraId="3808AFE2" w14:textId="77777777">
        <w:trPr>
          <w:trHeight w:val="1235"/>
        </w:trPr>
        <w:tc>
          <w:tcPr>
            <w:tcW w:w="504" w:type="dxa"/>
            <w:vMerge w:val="restart"/>
            <w:shd w:val="clear" w:color="auto" w:fill="E1EED9"/>
            <w:textDirection w:val="btLr"/>
          </w:tcPr>
          <w:p w14:paraId="027BF8B2" w14:textId="77777777" w:rsidR="00196EBD" w:rsidRDefault="00E90CC9">
            <w:pPr>
              <w:pStyle w:val="TableParagraph"/>
              <w:spacing w:before="138"/>
              <w:ind w:left="1277" w:right="1278"/>
              <w:jc w:val="center"/>
              <w:rPr>
                <w:sz w:val="19"/>
              </w:rPr>
            </w:pPr>
            <w:r>
              <w:rPr>
                <w:sz w:val="19"/>
              </w:rPr>
              <w:t>ΧΡΗΜΑΤΟΔΟΤΗΣΗ</w:t>
            </w:r>
          </w:p>
        </w:tc>
        <w:tc>
          <w:tcPr>
            <w:tcW w:w="3254" w:type="dxa"/>
            <w:shd w:val="clear" w:color="auto" w:fill="E1EED9"/>
          </w:tcPr>
          <w:p w14:paraId="6900852D" w14:textId="77777777" w:rsidR="00196EBD" w:rsidRPr="00AE27D4" w:rsidRDefault="00E90CC9">
            <w:pPr>
              <w:pStyle w:val="TableParagraph"/>
              <w:spacing w:before="83" w:line="278" w:lineRule="auto"/>
              <w:ind w:left="107" w:right="142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Έχει ο δήμος την ικανότητα να υποβάλει αίτηση και να χρησιμοποιεί χρηματοδότηση από την ΕΕ ή άλλους χορηγούς, συμπεριλαμβανομένων των εθνικών κονδυλίων;</w:t>
            </w:r>
          </w:p>
        </w:tc>
        <w:tc>
          <w:tcPr>
            <w:tcW w:w="1929" w:type="dxa"/>
            <w:shd w:val="clear" w:color="auto" w:fill="E1EED9"/>
          </w:tcPr>
          <w:p w14:paraId="5401F840" w14:textId="3E256CAA" w:rsidR="00196EBD" w:rsidRPr="00785472" w:rsidRDefault="00785472">
            <w:pPr>
              <w:pStyle w:val="TableParagraph"/>
              <w:spacing w:before="83" w:line="278" w:lineRule="auto"/>
              <w:ind w:left="108" w:right="350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ΥΨΗΛΟΣ/ΜΕΤΡΙΟΣ/ΧΑΜΗΛΟΣ ΒΑΘΜΟΣ ΙΚΑΝΟΤΗΤΑΣ</w:t>
            </w:r>
          </w:p>
        </w:tc>
        <w:tc>
          <w:tcPr>
            <w:tcW w:w="8531" w:type="dxa"/>
          </w:tcPr>
          <w:p w14:paraId="6A9D851E" w14:textId="77777777" w:rsidR="00590252" w:rsidRPr="00785472" w:rsidRDefault="00590252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</w:tc>
      </w:tr>
      <w:tr w:rsidR="00590252" w14:paraId="263F534F" w14:textId="77777777">
        <w:trPr>
          <w:trHeight w:val="1233"/>
        </w:trPr>
        <w:tc>
          <w:tcPr>
            <w:tcW w:w="504" w:type="dxa"/>
            <w:vMerge/>
            <w:tcBorders>
              <w:top w:val="nil"/>
            </w:tcBorders>
            <w:shd w:val="clear" w:color="auto" w:fill="E1EED9"/>
            <w:textDirection w:val="btLr"/>
          </w:tcPr>
          <w:p w14:paraId="40503EBA" w14:textId="77777777" w:rsidR="00590252" w:rsidRPr="00785472" w:rsidRDefault="00590252">
            <w:pPr>
              <w:rPr>
                <w:sz w:val="10"/>
                <w:szCs w:val="10"/>
                <w:lang w:val="el-GR"/>
              </w:rPr>
            </w:pPr>
          </w:p>
        </w:tc>
        <w:tc>
          <w:tcPr>
            <w:tcW w:w="3254" w:type="dxa"/>
            <w:shd w:val="clear" w:color="auto" w:fill="E1EED9"/>
          </w:tcPr>
          <w:p w14:paraId="6183464D" w14:textId="3726B238" w:rsidR="00196EBD" w:rsidRPr="00AE27D4" w:rsidRDefault="00051116" w:rsidP="001C6432">
            <w:pPr>
              <w:pStyle w:val="TableParagraph"/>
              <w:spacing w:before="80" w:line="278" w:lineRule="auto"/>
              <w:ind w:left="107" w:right="238"/>
              <w:rPr>
                <w:sz w:val="19"/>
                <w:lang w:val="el-GR"/>
              </w:rPr>
            </w:pPr>
            <w:r>
              <w:rPr>
                <w:sz w:val="19"/>
                <w:lang w:val="el-GR"/>
              </w:rPr>
              <w:t>Είναι ο δήμος επιλέξιμος στο</w:t>
            </w:r>
            <w:r w:rsidR="00E90CC9" w:rsidRPr="00AE27D4">
              <w:rPr>
                <w:sz w:val="19"/>
                <w:lang w:val="el-GR"/>
              </w:rPr>
              <w:t xml:space="preserve"> να υποβάλει αίτηση χρηματοδότησης από άλλους χορηγούς (</w:t>
            </w:r>
            <w:r w:rsidR="001C6432" w:rsidRPr="00AE27D4">
              <w:rPr>
                <w:sz w:val="19"/>
                <w:lang w:val="el-GR"/>
              </w:rPr>
              <w:t>Ελβετικός Οργανισμός για την Ανάπτυξη και την Συνεργασία</w:t>
            </w:r>
            <w:r w:rsidR="00E90CC9" w:rsidRPr="00AE27D4">
              <w:rPr>
                <w:sz w:val="19"/>
                <w:lang w:val="el-GR"/>
              </w:rPr>
              <w:t>/Ελβετία, ΕΟΧ/Νορβηγία ή άλλους);</w:t>
            </w:r>
          </w:p>
        </w:tc>
        <w:tc>
          <w:tcPr>
            <w:tcW w:w="1929" w:type="dxa"/>
            <w:shd w:val="clear" w:color="auto" w:fill="E1EED9"/>
          </w:tcPr>
          <w:p w14:paraId="042CE4EC" w14:textId="77777777" w:rsidR="00196EBD" w:rsidRPr="00AE27D4" w:rsidRDefault="00E90CC9">
            <w:pPr>
              <w:pStyle w:val="TableParagraph"/>
              <w:spacing w:before="80"/>
              <w:ind w:left="108"/>
              <w:rPr>
                <w:sz w:val="19"/>
              </w:rPr>
            </w:pPr>
            <w:r w:rsidRPr="00AE27D4">
              <w:rPr>
                <w:sz w:val="19"/>
              </w:rPr>
              <w:t>ΝΑΙ/ΟΧΙ</w:t>
            </w:r>
          </w:p>
        </w:tc>
        <w:tc>
          <w:tcPr>
            <w:tcW w:w="8531" w:type="dxa"/>
          </w:tcPr>
          <w:p w14:paraId="4956E942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  <w:tr w:rsidR="00590252" w14:paraId="02F9D2DD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E1EED9"/>
            <w:textDirection w:val="btLr"/>
          </w:tcPr>
          <w:p w14:paraId="666BB85E" w14:textId="77777777" w:rsidR="00590252" w:rsidRDefault="00590252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shd w:val="clear" w:color="auto" w:fill="E1EED9"/>
          </w:tcPr>
          <w:p w14:paraId="4D8CD09B" w14:textId="77777777" w:rsidR="00196EBD" w:rsidRPr="00AE27D4" w:rsidRDefault="00E90CC9">
            <w:pPr>
              <w:pStyle w:val="TableParagraph"/>
              <w:spacing w:before="83" w:line="278" w:lineRule="auto"/>
              <w:ind w:left="107" w:right="188"/>
              <w:rPr>
                <w:sz w:val="19"/>
                <w:lang w:val="el-GR"/>
              </w:rPr>
            </w:pPr>
            <w:r w:rsidRPr="00AE27D4">
              <w:rPr>
                <w:sz w:val="19"/>
                <w:lang w:val="el-GR"/>
              </w:rPr>
              <w:t>Ποια(-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 υπηρεσία(-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)/τμήμα(-τα) είναι υπεύθυνη(-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)/αρμόδια(-</w:t>
            </w:r>
            <w:proofErr w:type="spellStart"/>
            <w:r w:rsidRPr="00AE27D4">
              <w:rPr>
                <w:sz w:val="19"/>
                <w:lang w:val="el-GR"/>
              </w:rPr>
              <w:t>ες</w:t>
            </w:r>
            <w:proofErr w:type="spellEnd"/>
            <w:r w:rsidRPr="00AE27D4">
              <w:rPr>
                <w:sz w:val="19"/>
                <w:lang w:val="el-GR"/>
              </w:rPr>
              <w:t>) σε αυτόν τον τομέα;</w:t>
            </w:r>
          </w:p>
        </w:tc>
        <w:tc>
          <w:tcPr>
            <w:tcW w:w="1929" w:type="dxa"/>
            <w:shd w:val="clear" w:color="auto" w:fill="E1EED9"/>
          </w:tcPr>
          <w:p w14:paraId="2E2B97B6" w14:textId="6A3D284C" w:rsidR="00196EBD" w:rsidRPr="00AE27D4" w:rsidRDefault="001C6432">
            <w:pPr>
              <w:pStyle w:val="TableParagraph"/>
              <w:spacing w:before="83"/>
              <w:ind w:left="108"/>
              <w:rPr>
                <w:sz w:val="19"/>
              </w:rPr>
            </w:pPr>
            <w:r w:rsidRPr="00AE27D4">
              <w:rPr>
                <w:sz w:val="19"/>
                <w:lang w:val="el-GR"/>
              </w:rPr>
              <w:t>Απαριθμήστε τις /τα</w:t>
            </w:r>
          </w:p>
        </w:tc>
        <w:tc>
          <w:tcPr>
            <w:tcW w:w="8531" w:type="dxa"/>
          </w:tcPr>
          <w:p w14:paraId="5967ECF2" w14:textId="77777777" w:rsidR="00590252" w:rsidRDefault="00590252">
            <w:pPr>
              <w:pStyle w:val="TableParagraph"/>
              <w:rPr>
                <w:rFonts w:ascii="Times New Roman"/>
                <w:sz w:val="17"/>
              </w:rPr>
            </w:pPr>
          </w:p>
        </w:tc>
      </w:tr>
    </w:tbl>
    <w:p w14:paraId="451B1EAF" w14:textId="77777777" w:rsidR="00590252" w:rsidRDefault="00590252">
      <w:pPr>
        <w:rPr>
          <w:rFonts w:ascii="Times New Roman"/>
          <w:sz w:val="17"/>
        </w:rPr>
        <w:sectPr w:rsidR="00590252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3C74F479" w14:textId="77777777" w:rsidR="00590252" w:rsidRDefault="00590252">
      <w:pPr>
        <w:pStyle w:val="BodyText"/>
        <w:spacing w:before="6"/>
        <w:rPr>
          <w:sz w:val="18"/>
        </w:rPr>
      </w:pPr>
    </w:p>
    <w:p w14:paraId="6DD388B7" w14:textId="445373ED" w:rsidR="00196EBD" w:rsidRPr="0017726D" w:rsidRDefault="00E90CC9">
      <w:pPr>
        <w:spacing w:before="99"/>
        <w:ind w:left="240"/>
        <w:rPr>
          <w:b/>
          <w:sz w:val="19"/>
          <w:lang w:val="el-GR"/>
        </w:rPr>
      </w:pPr>
      <w:bookmarkStart w:id="1" w:name="T2a_–ROMACT_Assessment_Of_The_Administra"/>
      <w:bookmarkEnd w:id="1"/>
      <w:r>
        <w:rPr>
          <w:b/>
          <w:color w:val="2E5395"/>
          <w:sz w:val="19"/>
        </w:rPr>
        <w:t>T</w:t>
      </w:r>
      <w:r w:rsidRPr="0017726D">
        <w:rPr>
          <w:b/>
          <w:color w:val="2E5395"/>
          <w:sz w:val="19"/>
          <w:lang w:val="el-GR"/>
        </w:rPr>
        <w:t>2</w:t>
      </w:r>
      <w:r>
        <w:rPr>
          <w:b/>
          <w:color w:val="2E5395"/>
          <w:sz w:val="19"/>
        </w:rPr>
        <w:t>A</w:t>
      </w:r>
      <w:r w:rsidRPr="0017726D">
        <w:rPr>
          <w:b/>
          <w:color w:val="2E5395"/>
          <w:sz w:val="19"/>
          <w:lang w:val="el-GR"/>
        </w:rPr>
        <w:t xml:space="preserve"> </w:t>
      </w:r>
      <w:r w:rsidRPr="0017726D">
        <w:rPr>
          <w:b/>
          <w:color w:val="2E5395"/>
          <w:sz w:val="24"/>
          <w:lang w:val="el-GR"/>
        </w:rPr>
        <w:t>-</w:t>
      </w:r>
      <w:r>
        <w:rPr>
          <w:b/>
          <w:color w:val="2E5395"/>
          <w:sz w:val="24"/>
        </w:rPr>
        <w:t>ROMACT</w:t>
      </w:r>
      <w:r w:rsidRPr="0017726D">
        <w:rPr>
          <w:b/>
          <w:color w:val="2E5395"/>
          <w:sz w:val="24"/>
          <w:lang w:val="el-GR"/>
        </w:rPr>
        <w:t xml:space="preserve"> </w:t>
      </w:r>
      <w:r w:rsidR="001C6432">
        <w:rPr>
          <w:b/>
          <w:color w:val="2E5395"/>
          <w:sz w:val="19"/>
          <w:lang w:val="el-GR"/>
        </w:rPr>
        <w:t>ΑΞΙΟΛΟΓΗΣΗ ΤΟΥ ΠΡΟΤΥΠΟΥ ΔΙΟΙΚΗΤΙΚΉΣ ΙΚΑΝΟ</w:t>
      </w:r>
      <w:r w:rsidRPr="0017726D">
        <w:rPr>
          <w:b/>
          <w:color w:val="2E5395"/>
          <w:sz w:val="19"/>
          <w:lang w:val="el-GR"/>
        </w:rPr>
        <w:t>ΤΗΤΑΣ</w:t>
      </w:r>
    </w:p>
    <w:p w14:paraId="6730CE9D" w14:textId="77777777" w:rsidR="00590252" w:rsidRPr="0017726D" w:rsidRDefault="00590252">
      <w:pPr>
        <w:pStyle w:val="BodyText"/>
        <w:spacing w:before="11"/>
        <w:rPr>
          <w:b/>
          <w:sz w:val="30"/>
          <w:lang w:val="el-GR"/>
        </w:rPr>
      </w:pPr>
    </w:p>
    <w:p w14:paraId="442063EB" w14:textId="5DA1CAB3" w:rsidR="008A0843" w:rsidRDefault="00E90CC9">
      <w:pPr>
        <w:pStyle w:val="BodyText"/>
        <w:spacing w:line="360" w:lineRule="auto"/>
        <w:ind w:left="239" w:right="515"/>
        <w:rPr>
          <w:lang w:val="el-GR"/>
        </w:rPr>
      </w:pPr>
      <w:r w:rsidRPr="0017726D">
        <w:rPr>
          <w:lang w:val="el-GR"/>
        </w:rPr>
        <w:t xml:space="preserve">Το έντυπο αυτό αποτελεί παράρτημα του εντύπου Τ2. Στόχος του είναι να συλλέξει πληροφορίες σχετικά με την ικανότητα του δήμου να διαχειρίζεται την πολυπλοκότητα και μεγάλο αριθμό καθηκόντων. </w:t>
      </w:r>
    </w:p>
    <w:p w14:paraId="567339DF" w14:textId="7C823ACD" w:rsidR="00196EBD" w:rsidRPr="0017726D" w:rsidRDefault="00E90CC9">
      <w:pPr>
        <w:pStyle w:val="BodyText"/>
        <w:spacing w:line="360" w:lineRule="auto"/>
        <w:ind w:left="239" w:right="515"/>
        <w:rPr>
          <w:lang w:val="el-GR"/>
        </w:rPr>
      </w:pPr>
      <w:r w:rsidRPr="0017726D">
        <w:rPr>
          <w:lang w:val="el-GR"/>
        </w:rPr>
        <w:t>ΔΙΑΧΕΙΡΙΣΗ - οι πληροφορίες χρειάζονται για να αξιολογηθεί η ικανότητα αντιμετώπισης θεμάτων</w:t>
      </w:r>
      <w:r>
        <w:rPr>
          <w:lang w:val="el-GR"/>
        </w:rPr>
        <w:t xml:space="preserve"> που </w:t>
      </w:r>
      <w:r w:rsidRPr="00F15380">
        <w:rPr>
          <w:lang w:val="el-GR"/>
        </w:rPr>
        <w:t>αφορούν την κοινότητα</w:t>
      </w:r>
      <w:r w:rsidRPr="0017726D">
        <w:rPr>
          <w:lang w:val="el-GR"/>
        </w:rPr>
        <w:t>, καθώς και οι διαθέσιμοι πόροι και οι σχέσεις μεταξύ των δημοσίων υπαλλήλων και των τοπικών συμβούλων.</w:t>
      </w:r>
    </w:p>
    <w:p w14:paraId="1D7FFBE0" w14:textId="00729265" w:rsidR="00196EBD" w:rsidRPr="0017726D" w:rsidRDefault="00E90CC9">
      <w:pPr>
        <w:pStyle w:val="BodyText"/>
        <w:spacing w:line="360" w:lineRule="auto"/>
        <w:ind w:left="239" w:right="421"/>
        <w:rPr>
          <w:lang w:val="el-GR"/>
        </w:rPr>
      </w:pPr>
      <w:r>
        <w:rPr>
          <w:lang w:val="el-GR"/>
        </w:rPr>
        <w:t>ΕΠΙΜΕΛΗΤΕΙΑ</w:t>
      </w:r>
      <w:r w:rsidRPr="0017726D">
        <w:rPr>
          <w:lang w:val="el-GR"/>
        </w:rPr>
        <w:t xml:space="preserve"> - η ύπαρξη διαδικασιών ή/και το επίπεδο ανάπτυξης της πληροφορικής είναι σημαντικά στοιχεία για την αξιολόγηση της διοικητικής ικανότητας, ιδίως σε καταστάσεις κρίσης (όπως η πανδημία </w:t>
      </w:r>
      <w:r>
        <w:t>COVID</w:t>
      </w:r>
      <w:r w:rsidRPr="0017726D">
        <w:rPr>
          <w:lang w:val="el-GR"/>
        </w:rPr>
        <w:t>-19).</w:t>
      </w:r>
    </w:p>
    <w:p w14:paraId="51EE8E60" w14:textId="77777777" w:rsidR="00196EBD" w:rsidRPr="0017726D" w:rsidRDefault="00E90CC9">
      <w:pPr>
        <w:pStyle w:val="BodyText"/>
        <w:spacing w:before="1"/>
        <w:ind w:left="239"/>
        <w:rPr>
          <w:lang w:val="el-GR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4E30B4A6" wp14:editId="3D8F2BA2">
                <wp:simplePos x="0" y="0"/>
                <wp:positionH relativeFrom="page">
                  <wp:posOffset>914400</wp:posOffset>
                </wp:positionH>
                <wp:positionV relativeFrom="paragraph">
                  <wp:posOffset>630555</wp:posOffset>
                </wp:positionV>
                <wp:extent cx="1506220" cy="2999105"/>
                <wp:effectExtent l="0" t="0" r="0" b="0"/>
                <wp:wrapNone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6220" cy="2999105"/>
                          <a:chOff x="1440" y="993"/>
                          <a:chExt cx="2372" cy="4723"/>
                        </a:xfrm>
                      </wpg:grpSpPr>
                      <wps:wsp>
                        <wps:cNvPr id="2" name="docshape2"/>
                        <wps:cNvSpPr>
                          <a:spLocks/>
                        </wps:cNvSpPr>
                        <wps:spPr bwMode="auto">
                          <a:xfrm>
                            <a:off x="1440" y="992"/>
                            <a:ext cx="2362" cy="4723"/>
                          </a:xfrm>
                          <a:custGeom>
                            <a:avLst/>
                            <a:gdLst>
                              <a:gd name="T0" fmla="+- 0 3725 1440"/>
                              <a:gd name="T1" fmla="*/ T0 w 2362"/>
                              <a:gd name="T2" fmla="+- 0 994 993"/>
                              <a:gd name="T3" fmla="*/ 994 h 4723"/>
                              <a:gd name="T4" fmla="+- 0 3574 1440"/>
                              <a:gd name="T5" fmla="*/ T4 w 2362"/>
                              <a:gd name="T6" fmla="+- 0 1004 993"/>
                              <a:gd name="T7" fmla="*/ 1004 h 4723"/>
                              <a:gd name="T8" fmla="+- 0 3426 1440"/>
                              <a:gd name="T9" fmla="*/ T8 w 2362"/>
                              <a:gd name="T10" fmla="+- 0 1023 993"/>
                              <a:gd name="T11" fmla="*/ 1023 h 4723"/>
                              <a:gd name="T12" fmla="+- 0 3280 1440"/>
                              <a:gd name="T13" fmla="*/ T12 w 2362"/>
                              <a:gd name="T14" fmla="+- 0 1051 993"/>
                              <a:gd name="T15" fmla="*/ 1051 h 4723"/>
                              <a:gd name="T16" fmla="+- 0 3138 1440"/>
                              <a:gd name="T17" fmla="*/ T16 w 2362"/>
                              <a:gd name="T18" fmla="+- 0 1087 993"/>
                              <a:gd name="T19" fmla="*/ 1087 h 4723"/>
                              <a:gd name="T20" fmla="+- 0 3000 1440"/>
                              <a:gd name="T21" fmla="*/ T20 w 2362"/>
                              <a:gd name="T22" fmla="+- 0 1132 993"/>
                              <a:gd name="T23" fmla="*/ 1132 h 4723"/>
                              <a:gd name="T24" fmla="+- 0 2866 1440"/>
                              <a:gd name="T25" fmla="*/ T24 w 2362"/>
                              <a:gd name="T26" fmla="+- 0 1186 993"/>
                              <a:gd name="T27" fmla="*/ 1186 h 4723"/>
                              <a:gd name="T28" fmla="+- 0 2735 1440"/>
                              <a:gd name="T29" fmla="*/ T28 w 2362"/>
                              <a:gd name="T30" fmla="+- 0 1247 993"/>
                              <a:gd name="T31" fmla="*/ 1247 h 4723"/>
                              <a:gd name="T32" fmla="+- 0 2610 1440"/>
                              <a:gd name="T33" fmla="*/ T32 w 2362"/>
                              <a:gd name="T34" fmla="+- 0 1315 993"/>
                              <a:gd name="T35" fmla="*/ 1315 h 4723"/>
                              <a:gd name="T36" fmla="+- 0 2488 1440"/>
                              <a:gd name="T37" fmla="*/ T36 w 2362"/>
                              <a:gd name="T38" fmla="+- 0 1391 993"/>
                              <a:gd name="T39" fmla="*/ 1391 h 4723"/>
                              <a:gd name="T40" fmla="+- 0 2373 1440"/>
                              <a:gd name="T41" fmla="*/ T40 w 2362"/>
                              <a:gd name="T42" fmla="+- 0 1474 993"/>
                              <a:gd name="T43" fmla="*/ 1474 h 4723"/>
                              <a:gd name="T44" fmla="+- 0 2262 1440"/>
                              <a:gd name="T45" fmla="*/ T44 w 2362"/>
                              <a:gd name="T46" fmla="+- 0 1564 993"/>
                              <a:gd name="T47" fmla="*/ 1564 h 4723"/>
                              <a:gd name="T48" fmla="+- 0 2157 1440"/>
                              <a:gd name="T49" fmla="*/ T48 w 2362"/>
                              <a:gd name="T50" fmla="+- 0 1660 993"/>
                              <a:gd name="T51" fmla="*/ 1660 h 4723"/>
                              <a:gd name="T52" fmla="+- 0 2058 1440"/>
                              <a:gd name="T53" fmla="*/ T52 w 2362"/>
                              <a:gd name="T54" fmla="+- 0 1762 993"/>
                              <a:gd name="T55" fmla="*/ 1762 h 4723"/>
                              <a:gd name="T56" fmla="+- 0 1965 1440"/>
                              <a:gd name="T57" fmla="*/ T56 w 2362"/>
                              <a:gd name="T58" fmla="+- 0 1869 993"/>
                              <a:gd name="T59" fmla="*/ 1869 h 4723"/>
                              <a:gd name="T60" fmla="+- 0 1879 1440"/>
                              <a:gd name="T61" fmla="*/ T60 w 2362"/>
                              <a:gd name="T62" fmla="+- 0 1983 993"/>
                              <a:gd name="T63" fmla="*/ 1983 h 4723"/>
                              <a:gd name="T64" fmla="+- 0 1799 1440"/>
                              <a:gd name="T65" fmla="*/ T64 w 2362"/>
                              <a:gd name="T66" fmla="+- 0 2101 993"/>
                              <a:gd name="T67" fmla="*/ 2101 h 4723"/>
                              <a:gd name="T68" fmla="+- 0 1727 1440"/>
                              <a:gd name="T69" fmla="*/ T68 w 2362"/>
                              <a:gd name="T70" fmla="+- 0 2225 993"/>
                              <a:gd name="T71" fmla="*/ 2225 h 4723"/>
                              <a:gd name="T72" fmla="+- 0 1662 1440"/>
                              <a:gd name="T73" fmla="*/ T72 w 2362"/>
                              <a:gd name="T74" fmla="+- 0 2353 993"/>
                              <a:gd name="T75" fmla="*/ 2353 h 4723"/>
                              <a:gd name="T76" fmla="+- 0 1605 1440"/>
                              <a:gd name="T77" fmla="*/ T76 w 2362"/>
                              <a:gd name="T78" fmla="+- 0 2485 993"/>
                              <a:gd name="T79" fmla="*/ 2485 h 4723"/>
                              <a:gd name="T80" fmla="+- 0 1556 1440"/>
                              <a:gd name="T81" fmla="*/ T80 w 2362"/>
                              <a:gd name="T82" fmla="+- 0 2622 993"/>
                              <a:gd name="T83" fmla="*/ 2622 h 4723"/>
                              <a:gd name="T84" fmla="+- 0 1515 1440"/>
                              <a:gd name="T85" fmla="*/ T84 w 2362"/>
                              <a:gd name="T86" fmla="+- 0 2762 993"/>
                              <a:gd name="T87" fmla="*/ 2762 h 4723"/>
                              <a:gd name="T88" fmla="+- 0 1483 1440"/>
                              <a:gd name="T89" fmla="*/ T88 w 2362"/>
                              <a:gd name="T90" fmla="+- 0 2906 993"/>
                              <a:gd name="T91" fmla="*/ 2906 h 4723"/>
                              <a:gd name="T92" fmla="+- 0 1459 1440"/>
                              <a:gd name="T93" fmla="*/ T92 w 2362"/>
                              <a:gd name="T94" fmla="+- 0 3052 993"/>
                              <a:gd name="T95" fmla="*/ 3052 h 4723"/>
                              <a:gd name="T96" fmla="+- 0 1445 1440"/>
                              <a:gd name="T97" fmla="*/ T96 w 2362"/>
                              <a:gd name="T98" fmla="+- 0 3202 993"/>
                              <a:gd name="T99" fmla="*/ 3202 h 4723"/>
                              <a:gd name="T100" fmla="+- 0 1440 1440"/>
                              <a:gd name="T101" fmla="*/ T100 w 2362"/>
                              <a:gd name="T102" fmla="+- 0 3354 993"/>
                              <a:gd name="T103" fmla="*/ 3354 h 4723"/>
                              <a:gd name="T104" fmla="+- 0 1445 1440"/>
                              <a:gd name="T105" fmla="*/ T104 w 2362"/>
                              <a:gd name="T106" fmla="+- 0 3506 993"/>
                              <a:gd name="T107" fmla="*/ 3506 h 4723"/>
                              <a:gd name="T108" fmla="+- 0 1459 1440"/>
                              <a:gd name="T109" fmla="*/ T108 w 2362"/>
                              <a:gd name="T110" fmla="+- 0 3656 993"/>
                              <a:gd name="T111" fmla="*/ 3656 h 4723"/>
                              <a:gd name="T112" fmla="+- 0 1483 1440"/>
                              <a:gd name="T113" fmla="*/ T112 w 2362"/>
                              <a:gd name="T114" fmla="+- 0 3803 993"/>
                              <a:gd name="T115" fmla="*/ 3803 h 4723"/>
                              <a:gd name="T116" fmla="+- 0 1515 1440"/>
                              <a:gd name="T117" fmla="*/ T116 w 2362"/>
                              <a:gd name="T118" fmla="+- 0 3947 993"/>
                              <a:gd name="T119" fmla="*/ 3947 h 4723"/>
                              <a:gd name="T120" fmla="+- 0 1556 1440"/>
                              <a:gd name="T121" fmla="*/ T120 w 2362"/>
                              <a:gd name="T122" fmla="+- 0 4087 993"/>
                              <a:gd name="T123" fmla="*/ 4087 h 4723"/>
                              <a:gd name="T124" fmla="+- 0 1605 1440"/>
                              <a:gd name="T125" fmla="*/ T124 w 2362"/>
                              <a:gd name="T126" fmla="+- 0 4223 993"/>
                              <a:gd name="T127" fmla="*/ 4223 h 4723"/>
                              <a:gd name="T128" fmla="+- 0 1662 1440"/>
                              <a:gd name="T129" fmla="*/ T128 w 2362"/>
                              <a:gd name="T130" fmla="+- 0 4356 993"/>
                              <a:gd name="T131" fmla="*/ 4356 h 4723"/>
                              <a:gd name="T132" fmla="+- 0 1727 1440"/>
                              <a:gd name="T133" fmla="*/ T132 w 2362"/>
                              <a:gd name="T134" fmla="+- 0 4484 993"/>
                              <a:gd name="T135" fmla="*/ 4484 h 4723"/>
                              <a:gd name="T136" fmla="+- 0 1799 1440"/>
                              <a:gd name="T137" fmla="*/ T136 w 2362"/>
                              <a:gd name="T138" fmla="+- 0 4607 993"/>
                              <a:gd name="T139" fmla="*/ 4607 h 4723"/>
                              <a:gd name="T140" fmla="+- 0 1879 1440"/>
                              <a:gd name="T141" fmla="*/ T140 w 2362"/>
                              <a:gd name="T142" fmla="+- 0 4726 993"/>
                              <a:gd name="T143" fmla="*/ 4726 h 4723"/>
                              <a:gd name="T144" fmla="+- 0 1965 1440"/>
                              <a:gd name="T145" fmla="*/ T144 w 2362"/>
                              <a:gd name="T146" fmla="+- 0 4839 993"/>
                              <a:gd name="T147" fmla="*/ 4839 h 4723"/>
                              <a:gd name="T148" fmla="+- 0 2058 1440"/>
                              <a:gd name="T149" fmla="*/ T148 w 2362"/>
                              <a:gd name="T150" fmla="+- 0 4947 993"/>
                              <a:gd name="T151" fmla="*/ 4947 h 4723"/>
                              <a:gd name="T152" fmla="+- 0 2157 1440"/>
                              <a:gd name="T153" fmla="*/ T152 w 2362"/>
                              <a:gd name="T154" fmla="+- 0 5049 993"/>
                              <a:gd name="T155" fmla="*/ 5049 h 4723"/>
                              <a:gd name="T156" fmla="+- 0 2262 1440"/>
                              <a:gd name="T157" fmla="*/ T156 w 2362"/>
                              <a:gd name="T158" fmla="+- 0 5145 993"/>
                              <a:gd name="T159" fmla="*/ 5145 h 4723"/>
                              <a:gd name="T160" fmla="+- 0 2373 1440"/>
                              <a:gd name="T161" fmla="*/ T160 w 2362"/>
                              <a:gd name="T162" fmla="+- 0 5234 993"/>
                              <a:gd name="T163" fmla="*/ 5234 h 4723"/>
                              <a:gd name="T164" fmla="+- 0 2488 1440"/>
                              <a:gd name="T165" fmla="*/ T164 w 2362"/>
                              <a:gd name="T166" fmla="+- 0 5317 993"/>
                              <a:gd name="T167" fmla="*/ 5317 h 4723"/>
                              <a:gd name="T168" fmla="+- 0 2610 1440"/>
                              <a:gd name="T169" fmla="*/ T168 w 2362"/>
                              <a:gd name="T170" fmla="+- 0 5393 993"/>
                              <a:gd name="T171" fmla="*/ 5393 h 4723"/>
                              <a:gd name="T172" fmla="+- 0 2735 1440"/>
                              <a:gd name="T173" fmla="*/ T172 w 2362"/>
                              <a:gd name="T174" fmla="+- 0 5462 993"/>
                              <a:gd name="T175" fmla="*/ 5462 h 4723"/>
                              <a:gd name="T176" fmla="+- 0 2866 1440"/>
                              <a:gd name="T177" fmla="*/ T176 w 2362"/>
                              <a:gd name="T178" fmla="+- 0 5523 993"/>
                              <a:gd name="T179" fmla="*/ 5523 h 4723"/>
                              <a:gd name="T180" fmla="+- 0 3000 1440"/>
                              <a:gd name="T181" fmla="*/ T180 w 2362"/>
                              <a:gd name="T182" fmla="+- 0 5576 993"/>
                              <a:gd name="T183" fmla="*/ 5576 h 4723"/>
                              <a:gd name="T184" fmla="+- 0 3138 1440"/>
                              <a:gd name="T185" fmla="*/ T184 w 2362"/>
                              <a:gd name="T186" fmla="+- 0 5621 993"/>
                              <a:gd name="T187" fmla="*/ 5621 h 4723"/>
                              <a:gd name="T188" fmla="+- 0 3280 1440"/>
                              <a:gd name="T189" fmla="*/ T188 w 2362"/>
                              <a:gd name="T190" fmla="+- 0 5658 993"/>
                              <a:gd name="T191" fmla="*/ 5658 h 4723"/>
                              <a:gd name="T192" fmla="+- 0 3426 1440"/>
                              <a:gd name="T193" fmla="*/ T192 w 2362"/>
                              <a:gd name="T194" fmla="+- 0 5686 993"/>
                              <a:gd name="T195" fmla="*/ 5686 h 4723"/>
                              <a:gd name="T196" fmla="+- 0 3574 1440"/>
                              <a:gd name="T197" fmla="*/ T196 w 2362"/>
                              <a:gd name="T198" fmla="+- 0 5705 993"/>
                              <a:gd name="T199" fmla="*/ 5705 h 4723"/>
                              <a:gd name="T200" fmla="+- 0 3725 1440"/>
                              <a:gd name="T201" fmla="*/ T200 w 2362"/>
                              <a:gd name="T202" fmla="+- 0 5714 993"/>
                              <a:gd name="T203" fmla="*/ 5714 h 4723"/>
                              <a:gd name="T204" fmla="+- 0 3801 1440"/>
                              <a:gd name="T205" fmla="*/ T204 w 2362"/>
                              <a:gd name="T206" fmla="+- 0 993 993"/>
                              <a:gd name="T207" fmla="*/ 993 h 47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2362" h="4723">
                                <a:moveTo>
                                  <a:pt x="2361" y="0"/>
                                </a:moveTo>
                                <a:lnTo>
                                  <a:pt x="2285" y="1"/>
                                </a:lnTo>
                                <a:lnTo>
                                  <a:pt x="2209" y="5"/>
                                </a:lnTo>
                                <a:lnTo>
                                  <a:pt x="2134" y="11"/>
                                </a:lnTo>
                                <a:lnTo>
                                  <a:pt x="2059" y="19"/>
                                </a:lnTo>
                                <a:lnTo>
                                  <a:pt x="1986" y="30"/>
                                </a:lnTo>
                                <a:lnTo>
                                  <a:pt x="1913" y="42"/>
                                </a:lnTo>
                                <a:lnTo>
                                  <a:pt x="1840" y="58"/>
                                </a:lnTo>
                                <a:lnTo>
                                  <a:pt x="1769" y="75"/>
                                </a:lnTo>
                                <a:lnTo>
                                  <a:pt x="1698" y="94"/>
                                </a:lnTo>
                                <a:lnTo>
                                  <a:pt x="1629" y="116"/>
                                </a:lnTo>
                                <a:lnTo>
                                  <a:pt x="1560" y="139"/>
                                </a:lnTo>
                                <a:lnTo>
                                  <a:pt x="1492" y="165"/>
                                </a:lnTo>
                                <a:lnTo>
                                  <a:pt x="1426" y="193"/>
                                </a:lnTo>
                                <a:lnTo>
                                  <a:pt x="1360" y="222"/>
                                </a:lnTo>
                                <a:lnTo>
                                  <a:pt x="1295" y="254"/>
                                </a:lnTo>
                                <a:lnTo>
                                  <a:pt x="1232" y="287"/>
                                </a:lnTo>
                                <a:lnTo>
                                  <a:pt x="1170" y="322"/>
                                </a:lnTo>
                                <a:lnTo>
                                  <a:pt x="1108" y="359"/>
                                </a:lnTo>
                                <a:lnTo>
                                  <a:pt x="1048" y="398"/>
                                </a:lnTo>
                                <a:lnTo>
                                  <a:pt x="990" y="439"/>
                                </a:lnTo>
                                <a:lnTo>
                                  <a:pt x="933" y="481"/>
                                </a:lnTo>
                                <a:lnTo>
                                  <a:pt x="877" y="525"/>
                                </a:lnTo>
                                <a:lnTo>
                                  <a:pt x="822" y="571"/>
                                </a:lnTo>
                                <a:lnTo>
                                  <a:pt x="769" y="618"/>
                                </a:lnTo>
                                <a:lnTo>
                                  <a:pt x="717" y="667"/>
                                </a:lnTo>
                                <a:lnTo>
                                  <a:pt x="667" y="717"/>
                                </a:lnTo>
                                <a:lnTo>
                                  <a:pt x="618" y="769"/>
                                </a:lnTo>
                                <a:lnTo>
                                  <a:pt x="571" y="822"/>
                                </a:lnTo>
                                <a:lnTo>
                                  <a:pt x="525" y="876"/>
                                </a:lnTo>
                                <a:lnTo>
                                  <a:pt x="481" y="932"/>
                                </a:lnTo>
                                <a:lnTo>
                                  <a:pt x="439" y="990"/>
                                </a:lnTo>
                                <a:lnTo>
                                  <a:pt x="398" y="1048"/>
                                </a:lnTo>
                                <a:lnTo>
                                  <a:pt x="359" y="1108"/>
                                </a:lnTo>
                                <a:lnTo>
                                  <a:pt x="322" y="1169"/>
                                </a:lnTo>
                                <a:lnTo>
                                  <a:pt x="287" y="1232"/>
                                </a:lnTo>
                                <a:lnTo>
                                  <a:pt x="254" y="1295"/>
                                </a:lnTo>
                                <a:lnTo>
                                  <a:pt x="222" y="1360"/>
                                </a:lnTo>
                                <a:lnTo>
                                  <a:pt x="193" y="1425"/>
                                </a:lnTo>
                                <a:lnTo>
                                  <a:pt x="165" y="1492"/>
                                </a:lnTo>
                                <a:lnTo>
                                  <a:pt x="139" y="1560"/>
                                </a:lnTo>
                                <a:lnTo>
                                  <a:pt x="116" y="1629"/>
                                </a:lnTo>
                                <a:lnTo>
                                  <a:pt x="94" y="1698"/>
                                </a:lnTo>
                                <a:lnTo>
                                  <a:pt x="75" y="1769"/>
                                </a:lnTo>
                                <a:lnTo>
                                  <a:pt x="58" y="1840"/>
                                </a:lnTo>
                                <a:lnTo>
                                  <a:pt x="43" y="1913"/>
                                </a:lnTo>
                                <a:lnTo>
                                  <a:pt x="30" y="1986"/>
                                </a:lnTo>
                                <a:lnTo>
                                  <a:pt x="19" y="2059"/>
                                </a:lnTo>
                                <a:lnTo>
                                  <a:pt x="11" y="2134"/>
                                </a:lnTo>
                                <a:lnTo>
                                  <a:pt x="5" y="2209"/>
                                </a:lnTo>
                                <a:lnTo>
                                  <a:pt x="1" y="2285"/>
                                </a:lnTo>
                                <a:lnTo>
                                  <a:pt x="0" y="2361"/>
                                </a:lnTo>
                                <a:lnTo>
                                  <a:pt x="1" y="2438"/>
                                </a:lnTo>
                                <a:lnTo>
                                  <a:pt x="5" y="2513"/>
                                </a:lnTo>
                                <a:lnTo>
                                  <a:pt x="11" y="2589"/>
                                </a:lnTo>
                                <a:lnTo>
                                  <a:pt x="19" y="2663"/>
                                </a:lnTo>
                                <a:lnTo>
                                  <a:pt x="30" y="2737"/>
                                </a:lnTo>
                                <a:lnTo>
                                  <a:pt x="43" y="2810"/>
                                </a:lnTo>
                                <a:lnTo>
                                  <a:pt x="58" y="2882"/>
                                </a:lnTo>
                                <a:lnTo>
                                  <a:pt x="75" y="2954"/>
                                </a:lnTo>
                                <a:lnTo>
                                  <a:pt x="94" y="3024"/>
                                </a:lnTo>
                                <a:lnTo>
                                  <a:pt x="116" y="3094"/>
                                </a:lnTo>
                                <a:lnTo>
                                  <a:pt x="139" y="3162"/>
                                </a:lnTo>
                                <a:lnTo>
                                  <a:pt x="165" y="3230"/>
                                </a:lnTo>
                                <a:lnTo>
                                  <a:pt x="193" y="3297"/>
                                </a:lnTo>
                                <a:lnTo>
                                  <a:pt x="222" y="3363"/>
                                </a:lnTo>
                                <a:lnTo>
                                  <a:pt x="254" y="3427"/>
                                </a:lnTo>
                                <a:lnTo>
                                  <a:pt x="287" y="3491"/>
                                </a:lnTo>
                                <a:lnTo>
                                  <a:pt x="322" y="3553"/>
                                </a:lnTo>
                                <a:lnTo>
                                  <a:pt x="359" y="3614"/>
                                </a:lnTo>
                                <a:lnTo>
                                  <a:pt x="398" y="3674"/>
                                </a:lnTo>
                                <a:lnTo>
                                  <a:pt x="439" y="3733"/>
                                </a:lnTo>
                                <a:lnTo>
                                  <a:pt x="481" y="3790"/>
                                </a:lnTo>
                                <a:lnTo>
                                  <a:pt x="525" y="3846"/>
                                </a:lnTo>
                                <a:lnTo>
                                  <a:pt x="571" y="3901"/>
                                </a:lnTo>
                                <a:lnTo>
                                  <a:pt x="618" y="3954"/>
                                </a:lnTo>
                                <a:lnTo>
                                  <a:pt x="667" y="4006"/>
                                </a:lnTo>
                                <a:lnTo>
                                  <a:pt x="717" y="4056"/>
                                </a:lnTo>
                                <a:lnTo>
                                  <a:pt x="769" y="4105"/>
                                </a:lnTo>
                                <a:lnTo>
                                  <a:pt x="822" y="4152"/>
                                </a:lnTo>
                                <a:lnTo>
                                  <a:pt x="877" y="4197"/>
                                </a:lnTo>
                                <a:lnTo>
                                  <a:pt x="933" y="4241"/>
                                </a:lnTo>
                                <a:lnTo>
                                  <a:pt x="990" y="4284"/>
                                </a:lnTo>
                                <a:lnTo>
                                  <a:pt x="1048" y="4324"/>
                                </a:lnTo>
                                <a:lnTo>
                                  <a:pt x="1108" y="4363"/>
                                </a:lnTo>
                                <a:lnTo>
                                  <a:pt x="1170" y="4400"/>
                                </a:lnTo>
                                <a:lnTo>
                                  <a:pt x="1232" y="4435"/>
                                </a:lnTo>
                                <a:lnTo>
                                  <a:pt x="1295" y="4469"/>
                                </a:lnTo>
                                <a:lnTo>
                                  <a:pt x="1360" y="4500"/>
                                </a:lnTo>
                                <a:lnTo>
                                  <a:pt x="1426" y="4530"/>
                                </a:lnTo>
                                <a:lnTo>
                                  <a:pt x="1492" y="4558"/>
                                </a:lnTo>
                                <a:lnTo>
                                  <a:pt x="1560" y="4583"/>
                                </a:lnTo>
                                <a:lnTo>
                                  <a:pt x="1629" y="4607"/>
                                </a:lnTo>
                                <a:lnTo>
                                  <a:pt x="1698" y="4628"/>
                                </a:lnTo>
                                <a:lnTo>
                                  <a:pt x="1769" y="4648"/>
                                </a:lnTo>
                                <a:lnTo>
                                  <a:pt x="1840" y="4665"/>
                                </a:lnTo>
                                <a:lnTo>
                                  <a:pt x="1913" y="4680"/>
                                </a:lnTo>
                                <a:lnTo>
                                  <a:pt x="1986" y="4693"/>
                                </a:lnTo>
                                <a:lnTo>
                                  <a:pt x="2059" y="4703"/>
                                </a:lnTo>
                                <a:lnTo>
                                  <a:pt x="2134" y="4712"/>
                                </a:lnTo>
                                <a:lnTo>
                                  <a:pt x="2209" y="4718"/>
                                </a:lnTo>
                                <a:lnTo>
                                  <a:pt x="2285" y="4721"/>
                                </a:lnTo>
                                <a:lnTo>
                                  <a:pt x="2361" y="4723"/>
                                </a:lnTo>
                                <a:lnTo>
                                  <a:pt x="2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1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3"/>
                        <wps:cNvSpPr>
                          <a:spLocks/>
                        </wps:cNvSpPr>
                        <wps:spPr bwMode="auto">
                          <a:xfrm>
                            <a:off x="2266" y="2409"/>
                            <a:ext cx="1535" cy="3070"/>
                          </a:xfrm>
                          <a:custGeom>
                            <a:avLst/>
                            <a:gdLst>
                              <a:gd name="T0" fmla="+- 0 3725 2266"/>
                              <a:gd name="T1" fmla="*/ T0 w 1535"/>
                              <a:gd name="T2" fmla="+- 0 2412 2410"/>
                              <a:gd name="T3" fmla="*/ 2412 h 3070"/>
                              <a:gd name="T4" fmla="+- 0 3575 2266"/>
                              <a:gd name="T5" fmla="*/ T4 w 1535"/>
                              <a:gd name="T6" fmla="+- 0 2426 2410"/>
                              <a:gd name="T7" fmla="*/ 2426 h 3070"/>
                              <a:gd name="T8" fmla="+- 0 3429 2266"/>
                              <a:gd name="T9" fmla="*/ T8 w 1535"/>
                              <a:gd name="T10" fmla="+- 0 2455 2410"/>
                              <a:gd name="T11" fmla="*/ 2455 h 3070"/>
                              <a:gd name="T12" fmla="+- 0 3289 2266"/>
                              <a:gd name="T13" fmla="*/ T12 w 1535"/>
                              <a:gd name="T14" fmla="+- 0 2497 2410"/>
                              <a:gd name="T15" fmla="*/ 2497 h 3070"/>
                              <a:gd name="T16" fmla="+- 0 3154 2266"/>
                              <a:gd name="T17" fmla="*/ T16 w 1535"/>
                              <a:gd name="T18" fmla="+- 0 2552 2410"/>
                              <a:gd name="T19" fmla="*/ 2552 h 3070"/>
                              <a:gd name="T20" fmla="+- 0 3027 2266"/>
                              <a:gd name="T21" fmla="*/ T20 w 1535"/>
                              <a:gd name="T22" fmla="+- 0 2619 2410"/>
                              <a:gd name="T23" fmla="*/ 2619 h 3070"/>
                              <a:gd name="T24" fmla="+- 0 2906 2266"/>
                              <a:gd name="T25" fmla="*/ T24 w 1535"/>
                              <a:gd name="T26" fmla="+- 0 2697 2410"/>
                              <a:gd name="T27" fmla="*/ 2697 h 3070"/>
                              <a:gd name="T28" fmla="+- 0 2794 2266"/>
                              <a:gd name="T29" fmla="*/ T28 w 1535"/>
                              <a:gd name="T30" fmla="+- 0 2786 2410"/>
                              <a:gd name="T31" fmla="*/ 2786 h 3070"/>
                              <a:gd name="T32" fmla="+- 0 2691 2266"/>
                              <a:gd name="T33" fmla="*/ T32 w 1535"/>
                              <a:gd name="T34" fmla="+- 0 2885 2410"/>
                              <a:gd name="T35" fmla="*/ 2885 h 3070"/>
                              <a:gd name="T36" fmla="+- 0 2597 2266"/>
                              <a:gd name="T37" fmla="*/ T36 w 1535"/>
                              <a:gd name="T38" fmla="+- 0 2993 2410"/>
                              <a:gd name="T39" fmla="*/ 2993 h 3070"/>
                              <a:gd name="T40" fmla="+- 0 2514 2266"/>
                              <a:gd name="T41" fmla="*/ T40 w 1535"/>
                              <a:gd name="T42" fmla="+- 0 3109 2410"/>
                              <a:gd name="T43" fmla="*/ 3109 h 3070"/>
                              <a:gd name="T44" fmla="+- 0 2441 2266"/>
                              <a:gd name="T45" fmla="*/ T44 w 1535"/>
                              <a:gd name="T46" fmla="+- 0 3233 2410"/>
                              <a:gd name="T47" fmla="*/ 3233 h 3070"/>
                              <a:gd name="T48" fmla="+- 0 2380 2266"/>
                              <a:gd name="T49" fmla="*/ T48 w 1535"/>
                              <a:gd name="T50" fmla="+- 0 3364 2410"/>
                              <a:gd name="T51" fmla="*/ 3364 h 3070"/>
                              <a:gd name="T52" fmla="+- 0 2331 2266"/>
                              <a:gd name="T53" fmla="*/ T52 w 1535"/>
                              <a:gd name="T54" fmla="+- 0 3501 2410"/>
                              <a:gd name="T55" fmla="*/ 3501 h 3070"/>
                              <a:gd name="T56" fmla="+- 0 2296 2266"/>
                              <a:gd name="T57" fmla="*/ T56 w 1535"/>
                              <a:gd name="T58" fmla="+- 0 3644 2410"/>
                              <a:gd name="T59" fmla="*/ 3644 h 3070"/>
                              <a:gd name="T60" fmla="+- 0 2274 2266"/>
                              <a:gd name="T61" fmla="*/ T60 w 1535"/>
                              <a:gd name="T62" fmla="+- 0 3792 2410"/>
                              <a:gd name="T63" fmla="*/ 3792 h 3070"/>
                              <a:gd name="T64" fmla="+- 0 2266 2266"/>
                              <a:gd name="T65" fmla="*/ T64 w 1535"/>
                              <a:gd name="T66" fmla="+- 0 3945 2410"/>
                              <a:gd name="T67" fmla="*/ 3945 h 3070"/>
                              <a:gd name="T68" fmla="+- 0 2274 2266"/>
                              <a:gd name="T69" fmla="*/ T68 w 1535"/>
                              <a:gd name="T70" fmla="+- 0 4097 2410"/>
                              <a:gd name="T71" fmla="*/ 4097 h 3070"/>
                              <a:gd name="T72" fmla="+- 0 2296 2266"/>
                              <a:gd name="T73" fmla="*/ T72 w 1535"/>
                              <a:gd name="T74" fmla="+- 0 4245 2410"/>
                              <a:gd name="T75" fmla="*/ 4245 h 3070"/>
                              <a:gd name="T76" fmla="+- 0 2331 2266"/>
                              <a:gd name="T77" fmla="*/ T76 w 1535"/>
                              <a:gd name="T78" fmla="+- 0 4388 2410"/>
                              <a:gd name="T79" fmla="*/ 4388 h 3070"/>
                              <a:gd name="T80" fmla="+- 0 2380 2266"/>
                              <a:gd name="T81" fmla="*/ T80 w 1535"/>
                              <a:gd name="T82" fmla="+- 0 4525 2410"/>
                              <a:gd name="T83" fmla="*/ 4525 h 3070"/>
                              <a:gd name="T84" fmla="+- 0 2441 2266"/>
                              <a:gd name="T85" fmla="*/ T84 w 1535"/>
                              <a:gd name="T86" fmla="+- 0 4656 2410"/>
                              <a:gd name="T87" fmla="*/ 4656 h 3070"/>
                              <a:gd name="T88" fmla="+- 0 2514 2266"/>
                              <a:gd name="T89" fmla="*/ T88 w 1535"/>
                              <a:gd name="T90" fmla="+- 0 4780 2410"/>
                              <a:gd name="T91" fmla="*/ 4780 h 3070"/>
                              <a:gd name="T92" fmla="+- 0 2597 2266"/>
                              <a:gd name="T93" fmla="*/ T92 w 1535"/>
                              <a:gd name="T94" fmla="+- 0 4897 2410"/>
                              <a:gd name="T95" fmla="*/ 4897 h 3070"/>
                              <a:gd name="T96" fmla="+- 0 2691 2266"/>
                              <a:gd name="T97" fmla="*/ T96 w 1535"/>
                              <a:gd name="T98" fmla="+- 0 5004 2410"/>
                              <a:gd name="T99" fmla="*/ 5004 h 3070"/>
                              <a:gd name="T100" fmla="+- 0 2794 2266"/>
                              <a:gd name="T101" fmla="*/ T100 w 1535"/>
                              <a:gd name="T102" fmla="+- 0 5103 2410"/>
                              <a:gd name="T103" fmla="*/ 5103 h 3070"/>
                              <a:gd name="T104" fmla="+- 0 2906 2266"/>
                              <a:gd name="T105" fmla="*/ T104 w 1535"/>
                              <a:gd name="T106" fmla="+- 0 5192 2410"/>
                              <a:gd name="T107" fmla="*/ 5192 h 3070"/>
                              <a:gd name="T108" fmla="+- 0 3027 2266"/>
                              <a:gd name="T109" fmla="*/ T108 w 1535"/>
                              <a:gd name="T110" fmla="+- 0 5270 2410"/>
                              <a:gd name="T111" fmla="*/ 5270 h 3070"/>
                              <a:gd name="T112" fmla="+- 0 3154 2266"/>
                              <a:gd name="T113" fmla="*/ T112 w 1535"/>
                              <a:gd name="T114" fmla="+- 0 5337 2410"/>
                              <a:gd name="T115" fmla="*/ 5337 h 3070"/>
                              <a:gd name="T116" fmla="+- 0 3289 2266"/>
                              <a:gd name="T117" fmla="*/ T116 w 1535"/>
                              <a:gd name="T118" fmla="+- 0 5392 2410"/>
                              <a:gd name="T119" fmla="*/ 5392 h 3070"/>
                              <a:gd name="T120" fmla="+- 0 3429 2266"/>
                              <a:gd name="T121" fmla="*/ T120 w 1535"/>
                              <a:gd name="T122" fmla="+- 0 5434 2410"/>
                              <a:gd name="T123" fmla="*/ 5434 h 3070"/>
                              <a:gd name="T124" fmla="+- 0 3575 2266"/>
                              <a:gd name="T125" fmla="*/ T124 w 1535"/>
                              <a:gd name="T126" fmla="+- 0 5463 2410"/>
                              <a:gd name="T127" fmla="*/ 5463 h 3070"/>
                              <a:gd name="T128" fmla="+- 0 3725 2266"/>
                              <a:gd name="T129" fmla="*/ T128 w 1535"/>
                              <a:gd name="T130" fmla="+- 0 5478 2410"/>
                              <a:gd name="T131" fmla="*/ 5478 h 3070"/>
                              <a:gd name="T132" fmla="+- 0 3801 2266"/>
                              <a:gd name="T133" fmla="*/ T132 w 1535"/>
                              <a:gd name="T134" fmla="+- 0 2410 2410"/>
                              <a:gd name="T135" fmla="*/ 2410 h 30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5" h="3070">
                                <a:moveTo>
                                  <a:pt x="1535" y="0"/>
                                </a:moveTo>
                                <a:lnTo>
                                  <a:pt x="1459" y="2"/>
                                </a:lnTo>
                                <a:lnTo>
                                  <a:pt x="1383" y="7"/>
                                </a:lnTo>
                                <a:lnTo>
                                  <a:pt x="1309" y="16"/>
                                </a:lnTo>
                                <a:lnTo>
                                  <a:pt x="1235" y="29"/>
                                </a:lnTo>
                                <a:lnTo>
                                  <a:pt x="1163" y="45"/>
                                </a:lnTo>
                                <a:lnTo>
                                  <a:pt x="1092" y="65"/>
                                </a:lnTo>
                                <a:lnTo>
                                  <a:pt x="1023" y="87"/>
                                </a:lnTo>
                                <a:lnTo>
                                  <a:pt x="955" y="113"/>
                                </a:lnTo>
                                <a:lnTo>
                                  <a:pt x="888" y="142"/>
                                </a:lnTo>
                                <a:lnTo>
                                  <a:pt x="824" y="174"/>
                                </a:lnTo>
                                <a:lnTo>
                                  <a:pt x="761" y="209"/>
                                </a:lnTo>
                                <a:lnTo>
                                  <a:pt x="700" y="247"/>
                                </a:lnTo>
                                <a:lnTo>
                                  <a:pt x="640" y="287"/>
                                </a:lnTo>
                                <a:lnTo>
                                  <a:pt x="583" y="331"/>
                                </a:lnTo>
                                <a:lnTo>
                                  <a:pt x="528" y="376"/>
                                </a:lnTo>
                                <a:lnTo>
                                  <a:pt x="476" y="424"/>
                                </a:lnTo>
                                <a:lnTo>
                                  <a:pt x="425" y="475"/>
                                </a:lnTo>
                                <a:lnTo>
                                  <a:pt x="377" y="528"/>
                                </a:lnTo>
                                <a:lnTo>
                                  <a:pt x="331" y="583"/>
                                </a:lnTo>
                                <a:lnTo>
                                  <a:pt x="288" y="640"/>
                                </a:lnTo>
                                <a:lnTo>
                                  <a:pt x="248" y="699"/>
                                </a:lnTo>
                                <a:lnTo>
                                  <a:pt x="210" y="760"/>
                                </a:lnTo>
                                <a:lnTo>
                                  <a:pt x="175" y="823"/>
                                </a:lnTo>
                                <a:lnTo>
                                  <a:pt x="143" y="887"/>
                                </a:lnTo>
                                <a:lnTo>
                                  <a:pt x="114" y="954"/>
                                </a:lnTo>
                                <a:lnTo>
                                  <a:pt x="88" y="1022"/>
                                </a:lnTo>
                                <a:lnTo>
                                  <a:pt x="65" y="1091"/>
                                </a:lnTo>
                                <a:lnTo>
                                  <a:pt x="46" y="1162"/>
                                </a:lnTo>
                                <a:lnTo>
                                  <a:pt x="30" y="1234"/>
                                </a:lnTo>
                                <a:lnTo>
                                  <a:pt x="17" y="1308"/>
                                </a:lnTo>
                                <a:lnTo>
                                  <a:pt x="8" y="1382"/>
                                </a:lnTo>
                                <a:lnTo>
                                  <a:pt x="2" y="1458"/>
                                </a:lnTo>
                                <a:lnTo>
                                  <a:pt x="0" y="1535"/>
                                </a:lnTo>
                                <a:lnTo>
                                  <a:pt x="2" y="1611"/>
                                </a:lnTo>
                                <a:lnTo>
                                  <a:pt x="8" y="1687"/>
                                </a:lnTo>
                                <a:lnTo>
                                  <a:pt x="17" y="1761"/>
                                </a:lnTo>
                                <a:lnTo>
                                  <a:pt x="30" y="1835"/>
                                </a:lnTo>
                                <a:lnTo>
                                  <a:pt x="46" y="1907"/>
                                </a:lnTo>
                                <a:lnTo>
                                  <a:pt x="65" y="1978"/>
                                </a:lnTo>
                                <a:lnTo>
                                  <a:pt x="88" y="2047"/>
                                </a:lnTo>
                                <a:lnTo>
                                  <a:pt x="114" y="2115"/>
                                </a:lnTo>
                                <a:lnTo>
                                  <a:pt x="143" y="2182"/>
                                </a:lnTo>
                                <a:lnTo>
                                  <a:pt x="175" y="2246"/>
                                </a:lnTo>
                                <a:lnTo>
                                  <a:pt x="210" y="2309"/>
                                </a:lnTo>
                                <a:lnTo>
                                  <a:pt x="248" y="2370"/>
                                </a:lnTo>
                                <a:lnTo>
                                  <a:pt x="288" y="2429"/>
                                </a:lnTo>
                                <a:lnTo>
                                  <a:pt x="331" y="2487"/>
                                </a:lnTo>
                                <a:lnTo>
                                  <a:pt x="377" y="2542"/>
                                </a:lnTo>
                                <a:lnTo>
                                  <a:pt x="425" y="2594"/>
                                </a:lnTo>
                                <a:lnTo>
                                  <a:pt x="476" y="2645"/>
                                </a:lnTo>
                                <a:lnTo>
                                  <a:pt x="528" y="2693"/>
                                </a:lnTo>
                                <a:lnTo>
                                  <a:pt x="583" y="2739"/>
                                </a:lnTo>
                                <a:lnTo>
                                  <a:pt x="640" y="2782"/>
                                </a:lnTo>
                                <a:lnTo>
                                  <a:pt x="700" y="2822"/>
                                </a:lnTo>
                                <a:lnTo>
                                  <a:pt x="761" y="2860"/>
                                </a:lnTo>
                                <a:lnTo>
                                  <a:pt x="824" y="2895"/>
                                </a:lnTo>
                                <a:lnTo>
                                  <a:pt x="888" y="2927"/>
                                </a:lnTo>
                                <a:lnTo>
                                  <a:pt x="955" y="2956"/>
                                </a:lnTo>
                                <a:lnTo>
                                  <a:pt x="1023" y="2982"/>
                                </a:lnTo>
                                <a:lnTo>
                                  <a:pt x="1092" y="3004"/>
                                </a:lnTo>
                                <a:lnTo>
                                  <a:pt x="1163" y="3024"/>
                                </a:lnTo>
                                <a:lnTo>
                                  <a:pt x="1235" y="3040"/>
                                </a:lnTo>
                                <a:lnTo>
                                  <a:pt x="1309" y="3053"/>
                                </a:lnTo>
                                <a:lnTo>
                                  <a:pt x="1383" y="3062"/>
                                </a:lnTo>
                                <a:lnTo>
                                  <a:pt x="1459" y="3068"/>
                                </a:lnTo>
                                <a:lnTo>
                                  <a:pt x="1535" y="3069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1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4"/>
                        <wps:cNvSpPr>
                          <a:spLocks/>
                        </wps:cNvSpPr>
                        <wps:spPr bwMode="auto">
                          <a:xfrm>
                            <a:off x="2266" y="2409"/>
                            <a:ext cx="1535" cy="3070"/>
                          </a:xfrm>
                          <a:custGeom>
                            <a:avLst/>
                            <a:gdLst>
                              <a:gd name="T0" fmla="+- 0 3725 2266"/>
                              <a:gd name="T1" fmla="*/ T0 w 1535"/>
                              <a:gd name="T2" fmla="+- 0 5478 2410"/>
                              <a:gd name="T3" fmla="*/ 5478 h 3070"/>
                              <a:gd name="T4" fmla="+- 0 3575 2266"/>
                              <a:gd name="T5" fmla="*/ T4 w 1535"/>
                              <a:gd name="T6" fmla="+- 0 5463 2410"/>
                              <a:gd name="T7" fmla="*/ 5463 h 3070"/>
                              <a:gd name="T8" fmla="+- 0 3429 2266"/>
                              <a:gd name="T9" fmla="*/ T8 w 1535"/>
                              <a:gd name="T10" fmla="+- 0 5434 2410"/>
                              <a:gd name="T11" fmla="*/ 5434 h 3070"/>
                              <a:gd name="T12" fmla="+- 0 3289 2266"/>
                              <a:gd name="T13" fmla="*/ T12 w 1535"/>
                              <a:gd name="T14" fmla="+- 0 5392 2410"/>
                              <a:gd name="T15" fmla="*/ 5392 h 3070"/>
                              <a:gd name="T16" fmla="+- 0 3154 2266"/>
                              <a:gd name="T17" fmla="*/ T16 w 1535"/>
                              <a:gd name="T18" fmla="+- 0 5337 2410"/>
                              <a:gd name="T19" fmla="*/ 5337 h 3070"/>
                              <a:gd name="T20" fmla="+- 0 3027 2266"/>
                              <a:gd name="T21" fmla="*/ T20 w 1535"/>
                              <a:gd name="T22" fmla="+- 0 5270 2410"/>
                              <a:gd name="T23" fmla="*/ 5270 h 3070"/>
                              <a:gd name="T24" fmla="+- 0 2906 2266"/>
                              <a:gd name="T25" fmla="*/ T24 w 1535"/>
                              <a:gd name="T26" fmla="+- 0 5192 2410"/>
                              <a:gd name="T27" fmla="*/ 5192 h 3070"/>
                              <a:gd name="T28" fmla="+- 0 2794 2266"/>
                              <a:gd name="T29" fmla="*/ T28 w 1535"/>
                              <a:gd name="T30" fmla="+- 0 5103 2410"/>
                              <a:gd name="T31" fmla="*/ 5103 h 3070"/>
                              <a:gd name="T32" fmla="+- 0 2691 2266"/>
                              <a:gd name="T33" fmla="*/ T32 w 1535"/>
                              <a:gd name="T34" fmla="+- 0 5004 2410"/>
                              <a:gd name="T35" fmla="*/ 5004 h 3070"/>
                              <a:gd name="T36" fmla="+- 0 2597 2266"/>
                              <a:gd name="T37" fmla="*/ T36 w 1535"/>
                              <a:gd name="T38" fmla="+- 0 4897 2410"/>
                              <a:gd name="T39" fmla="*/ 4897 h 3070"/>
                              <a:gd name="T40" fmla="+- 0 2514 2266"/>
                              <a:gd name="T41" fmla="*/ T40 w 1535"/>
                              <a:gd name="T42" fmla="+- 0 4780 2410"/>
                              <a:gd name="T43" fmla="*/ 4780 h 3070"/>
                              <a:gd name="T44" fmla="+- 0 2441 2266"/>
                              <a:gd name="T45" fmla="*/ T44 w 1535"/>
                              <a:gd name="T46" fmla="+- 0 4656 2410"/>
                              <a:gd name="T47" fmla="*/ 4656 h 3070"/>
                              <a:gd name="T48" fmla="+- 0 2380 2266"/>
                              <a:gd name="T49" fmla="*/ T48 w 1535"/>
                              <a:gd name="T50" fmla="+- 0 4525 2410"/>
                              <a:gd name="T51" fmla="*/ 4525 h 3070"/>
                              <a:gd name="T52" fmla="+- 0 2331 2266"/>
                              <a:gd name="T53" fmla="*/ T52 w 1535"/>
                              <a:gd name="T54" fmla="+- 0 4388 2410"/>
                              <a:gd name="T55" fmla="*/ 4388 h 3070"/>
                              <a:gd name="T56" fmla="+- 0 2296 2266"/>
                              <a:gd name="T57" fmla="*/ T56 w 1535"/>
                              <a:gd name="T58" fmla="+- 0 4245 2410"/>
                              <a:gd name="T59" fmla="*/ 4245 h 3070"/>
                              <a:gd name="T60" fmla="+- 0 2274 2266"/>
                              <a:gd name="T61" fmla="*/ T60 w 1535"/>
                              <a:gd name="T62" fmla="+- 0 4097 2410"/>
                              <a:gd name="T63" fmla="*/ 4097 h 3070"/>
                              <a:gd name="T64" fmla="+- 0 2266 2266"/>
                              <a:gd name="T65" fmla="*/ T64 w 1535"/>
                              <a:gd name="T66" fmla="+- 0 3945 2410"/>
                              <a:gd name="T67" fmla="*/ 3945 h 3070"/>
                              <a:gd name="T68" fmla="+- 0 2274 2266"/>
                              <a:gd name="T69" fmla="*/ T68 w 1535"/>
                              <a:gd name="T70" fmla="+- 0 3792 2410"/>
                              <a:gd name="T71" fmla="*/ 3792 h 3070"/>
                              <a:gd name="T72" fmla="+- 0 2296 2266"/>
                              <a:gd name="T73" fmla="*/ T72 w 1535"/>
                              <a:gd name="T74" fmla="+- 0 3644 2410"/>
                              <a:gd name="T75" fmla="*/ 3644 h 3070"/>
                              <a:gd name="T76" fmla="+- 0 2331 2266"/>
                              <a:gd name="T77" fmla="*/ T76 w 1535"/>
                              <a:gd name="T78" fmla="+- 0 3501 2410"/>
                              <a:gd name="T79" fmla="*/ 3501 h 3070"/>
                              <a:gd name="T80" fmla="+- 0 2380 2266"/>
                              <a:gd name="T81" fmla="*/ T80 w 1535"/>
                              <a:gd name="T82" fmla="+- 0 3364 2410"/>
                              <a:gd name="T83" fmla="*/ 3364 h 3070"/>
                              <a:gd name="T84" fmla="+- 0 2441 2266"/>
                              <a:gd name="T85" fmla="*/ T84 w 1535"/>
                              <a:gd name="T86" fmla="+- 0 3233 2410"/>
                              <a:gd name="T87" fmla="*/ 3233 h 3070"/>
                              <a:gd name="T88" fmla="+- 0 2514 2266"/>
                              <a:gd name="T89" fmla="*/ T88 w 1535"/>
                              <a:gd name="T90" fmla="+- 0 3109 2410"/>
                              <a:gd name="T91" fmla="*/ 3109 h 3070"/>
                              <a:gd name="T92" fmla="+- 0 2597 2266"/>
                              <a:gd name="T93" fmla="*/ T92 w 1535"/>
                              <a:gd name="T94" fmla="+- 0 2993 2410"/>
                              <a:gd name="T95" fmla="*/ 2993 h 3070"/>
                              <a:gd name="T96" fmla="+- 0 2691 2266"/>
                              <a:gd name="T97" fmla="*/ T96 w 1535"/>
                              <a:gd name="T98" fmla="+- 0 2885 2410"/>
                              <a:gd name="T99" fmla="*/ 2885 h 3070"/>
                              <a:gd name="T100" fmla="+- 0 2794 2266"/>
                              <a:gd name="T101" fmla="*/ T100 w 1535"/>
                              <a:gd name="T102" fmla="+- 0 2786 2410"/>
                              <a:gd name="T103" fmla="*/ 2786 h 3070"/>
                              <a:gd name="T104" fmla="+- 0 2906 2266"/>
                              <a:gd name="T105" fmla="*/ T104 w 1535"/>
                              <a:gd name="T106" fmla="+- 0 2697 2410"/>
                              <a:gd name="T107" fmla="*/ 2697 h 3070"/>
                              <a:gd name="T108" fmla="+- 0 3027 2266"/>
                              <a:gd name="T109" fmla="*/ T108 w 1535"/>
                              <a:gd name="T110" fmla="+- 0 2619 2410"/>
                              <a:gd name="T111" fmla="*/ 2619 h 3070"/>
                              <a:gd name="T112" fmla="+- 0 3154 2266"/>
                              <a:gd name="T113" fmla="*/ T112 w 1535"/>
                              <a:gd name="T114" fmla="+- 0 2552 2410"/>
                              <a:gd name="T115" fmla="*/ 2552 h 3070"/>
                              <a:gd name="T116" fmla="+- 0 3289 2266"/>
                              <a:gd name="T117" fmla="*/ T116 w 1535"/>
                              <a:gd name="T118" fmla="+- 0 2497 2410"/>
                              <a:gd name="T119" fmla="*/ 2497 h 3070"/>
                              <a:gd name="T120" fmla="+- 0 3429 2266"/>
                              <a:gd name="T121" fmla="*/ T120 w 1535"/>
                              <a:gd name="T122" fmla="+- 0 2455 2410"/>
                              <a:gd name="T123" fmla="*/ 2455 h 3070"/>
                              <a:gd name="T124" fmla="+- 0 3575 2266"/>
                              <a:gd name="T125" fmla="*/ T124 w 1535"/>
                              <a:gd name="T126" fmla="+- 0 2426 2410"/>
                              <a:gd name="T127" fmla="*/ 2426 h 3070"/>
                              <a:gd name="T128" fmla="+- 0 3725 2266"/>
                              <a:gd name="T129" fmla="*/ T128 w 1535"/>
                              <a:gd name="T130" fmla="+- 0 2412 2410"/>
                              <a:gd name="T131" fmla="*/ 2412 h 3070"/>
                              <a:gd name="T132" fmla="+- 0 3801 2266"/>
                              <a:gd name="T133" fmla="*/ T132 w 1535"/>
                              <a:gd name="T134" fmla="+- 0 3945 2410"/>
                              <a:gd name="T135" fmla="*/ 3945 h 30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5" h="3070">
                                <a:moveTo>
                                  <a:pt x="1535" y="3069"/>
                                </a:moveTo>
                                <a:lnTo>
                                  <a:pt x="1459" y="3068"/>
                                </a:lnTo>
                                <a:lnTo>
                                  <a:pt x="1383" y="3062"/>
                                </a:lnTo>
                                <a:lnTo>
                                  <a:pt x="1309" y="3053"/>
                                </a:lnTo>
                                <a:lnTo>
                                  <a:pt x="1235" y="3040"/>
                                </a:lnTo>
                                <a:lnTo>
                                  <a:pt x="1163" y="3024"/>
                                </a:lnTo>
                                <a:lnTo>
                                  <a:pt x="1092" y="3004"/>
                                </a:lnTo>
                                <a:lnTo>
                                  <a:pt x="1023" y="2982"/>
                                </a:lnTo>
                                <a:lnTo>
                                  <a:pt x="955" y="2956"/>
                                </a:lnTo>
                                <a:lnTo>
                                  <a:pt x="888" y="2927"/>
                                </a:lnTo>
                                <a:lnTo>
                                  <a:pt x="824" y="2895"/>
                                </a:lnTo>
                                <a:lnTo>
                                  <a:pt x="761" y="2860"/>
                                </a:lnTo>
                                <a:lnTo>
                                  <a:pt x="700" y="2822"/>
                                </a:lnTo>
                                <a:lnTo>
                                  <a:pt x="640" y="2782"/>
                                </a:lnTo>
                                <a:lnTo>
                                  <a:pt x="583" y="2739"/>
                                </a:lnTo>
                                <a:lnTo>
                                  <a:pt x="528" y="2693"/>
                                </a:lnTo>
                                <a:lnTo>
                                  <a:pt x="476" y="2645"/>
                                </a:lnTo>
                                <a:lnTo>
                                  <a:pt x="425" y="2594"/>
                                </a:lnTo>
                                <a:lnTo>
                                  <a:pt x="377" y="2542"/>
                                </a:lnTo>
                                <a:lnTo>
                                  <a:pt x="331" y="2487"/>
                                </a:lnTo>
                                <a:lnTo>
                                  <a:pt x="288" y="2429"/>
                                </a:lnTo>
                                <a:lnTo>
                                  <a:pt x="248" y="2370"/>
                                </a:lnTo>
                                <a:lnTo>
                                  <a:pt x="210" y="2309"/>
                                </a:lnTo>
                                <a:lnTo>
                                  <a:pt x="175" y="2246"/>
                                </a:lnTo>
                                <a:lnTo>
                                  <a:pt x="143" y="2182"/>
                                </a:lnTo>
                                <a:lnTo>
                                  <a:pt x="114" y="2115"/>
                                </a:lnTo>
                                <a:lnTo>
                                  <a:pt x="88" y="2047"/>
                                </a:lnTo>
                                <a:lnTo>
                                  <a:pt x="65" y="1978"/>
                                </a:lnTo>
                                <a:lnTo>
                                  <a:pt x="46" y="1907"/>
                                </a:lnTo>
                                <a:lnTo>
                                  <a:pt x="30" y="1835"/>
                                </a:lnTo>
                                <a:lnTo>
                                  <a:pt x="17" y="1761"/>
                                </a:lnTo>
                                <a:lnTo>
                                  <a:pt x="8" y="1687"/>
                                </a:lnTo>
                                <a:lnTo>
                                  <a:pt x="2" y="1611"/>
                                </a:lnTo>
                                <a:lnTo>
                                  <a:pt x="0" y="1535"/>
                                </a:lnTo>
                                <a:lnTo>
                                  <a:pt x="2" y="1458"/>
                                </a:lnTo>
                                <a:lnTo>
                                  <a:pt x="8" y="1382"/>
                                </a:lnTo>
                                <a:lnTo>
                                  <a:pt x="17" y="1308"/>
                                </a:lnTo>
                                <a:lnTo>
                                  <a:pt x="30" y="1234"/>
                                </a:lnTo>
                                <a:lnTo>
                                  <a:pt x="46" y="1162"/>
                                </a:lnTo>
                                <a:lnTo>
                                  <a:pt x="65" y="1091"/>
                                </a:lnTo>
                                <a:lnTo>
                                  <a:pt x="88" y="1022"/>
                                </a:lnTo>
                                <a:lnTo>
                                  <a:pt x="114" y="954"/>
                                </a:lnTo>
                                <a:lnTo>
                                  <a:pt x="143" y="887"/>
                                </a:lnTo>
                                <a:lnTo>
                                  <a:pt x="175" y="823"/>
                                </a:lnTo>
                                <a:lnTo>
                                  <a:pt x="210" y="760"/>
                                </a:lnTo>
                                <a:lnTo>
                                  <a:pt x="248" y="699"/>
                                </a:lnTo>
                                <a:lnTo>
                                  <a:pt x="288" y="640"/>
                                </a:lnTo>
                                <a:lnTo>
                                  <a:pt x="331" y="583"/>
                                </a:lnTo>
                                <a:lnTo>
                                  <a:pt x="377" y="528"/>
                                </a:lnTo>
                                <a:lnTo>
                                  <a:pt x="425" y="475"/>
                                </a:lnTo>
                                <a:lnTo>
                                  <a:pt x="476" y="424"/>
                                </a:lnTo>
                                <a:lnTo>
                                  <a:pt x="528" y="376"/>
                                </a:lnTo>
                                <a:lnTo>
                                  <a:pt x="583" y="331"/>
                                </a:lnTo>
                                <a:lnTo>
                                  <a:pt x="640" y="287"/>
                                </a:lnTo>
                                <a:lnTo>
                                  <a:pt x="700" y="247"/>
                                </a:lnTo>
                                <a:lnTo>
                                  <a:pt x="761" y="209"/>
                                </a:lnTo>
                                <a:lnTo>
                                  <a:pt x="824" y="174"/>
                                </a:lnTo>
                                <a:lnTo>
                                  <a:pt x="888" y="142"/>
                                </a:lnTo>
                                <a:lnTo>
                                  <a:pt x="955" y="113"/>
                                </a:lnTo>
                                <a:lnTo>
                                  <a:pt x="1023" y="87"/>
                                </a:lnTo>
                                <a:lnTo>
                                  <a:pt x="1092" y="65"/>
                                </a:lnTo>
                                <a:lnTo>
                                  <a:pt x="1163" y="45"/>
                                </a:lnTo>
                                <a:lnTo>
                                  <a:pt x="1235" y="29"/>
                                </a:lnTo>
                                <a:lnTo>
                                  <a:pt x="1309" y="16"/>
                                </a:lnTo>
                                <a:lnTo>
                                  <a:pt x="1383" y="7"/>
                                </a:lnTo>
                                <a:lnTo>
                                  <a:pt x="1459" y="2"/>
                                </a:lnTo>
                                <a:lnTo>
                                  <a:pt x="1535" y="0"/>
                                </a:lnTo>
                                <a:lnTo>
                                  <a:pt x="1535" y="1535"/>
                                </a:lnTo>
                                <a:lnTo>
                                  <a:pt x="1535" y="306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ocshape5"/>
                        <wps:cNvSpPr>
                          <a:spLocks/>
                        </wps:cNvSpPr>
                        <wps:spPr bwMode="auto">
                          <a:xfrm>
                            <a:off x="3092" y="3826"/>
                            <a:ext cx="709" cy="1417"/>
                          </a:xfrm>
                          <a:custGeom>
                            <a:avLst/>
                            <a:gdLst>
                              <a:gd name="T0" fmla="+- 0 3801 3093"/>
                              <a:gd name="T1" fmla="*/ T0 w 709"/>
                              <a:gd name="T2" fmla="+- 0 3826 3826"/>
                              <a:gd name="T3" fmla="*/ 3826 h 1417"/>
                              <a:gd name="T4" fmla="+- 0 3724 3093"/>
                              <a:gd name="T5" fmla="*/ T4 w 709"/>
                              <a:gd name="T6" fmla="+- 0 3831 3826"/>
                              <a:gd name="T7" fmla="*/ 3831 h 1417"/>
                              <a:gd name="T8" fmla="+- 0 3649 3093"/>
                              <a:gd name="T9" fmla="*/ T8 w 709"/>
                              <a:gd name="T10" fmla="+- 0 3843 3826"/>
                              <a:gd name="T11" fmla="*/ 3843 h 1417"/>
                              <a:gd name="T12" fmla="+- 0 3577 3093"/>
                              <a:gd name="T13" fmla="*/ T12 w 709"/>
                              <a:gd name="T14" fmla="+- 0 3863 3826"/>
                              <a:gd name="T15" fmla="*/ 3863 h 1417"/>
                              <a:gd name="T16" fmla="+- 0 3509 3093"/>
                              <a:gd name="T17" fmla="*/ T16 w 709"/>
                              <a:gd name="T18" fmla="+- 0 3890 3826"/>
                              <a:gd name="T19" fmla="*/ 3890 h 1417"/>
                              <a:gd name="T20" fmla="+- 0 3444 3093"/>
                              <a:gd name="T21" fmla="*/ T20 w 709"/>
                              <a:gd name="T22" fmla="+- 0 3923 3826"/>
                              <a:gd name="T23" fmla="*/ 3923 h 1417"/>
                              <a:gd name="T24" fmla="+- 0 3383 3093"/>
                              <a:gd name="T25" fmla="*/ T24 w 709"/>
                              <a:gd name="T26" fmla="+- 0 3963 3826"/>
                              <a:gd name="T27" fmla="*/ 3963 h 1417"/>
                              <a:gd name="T28" fmla="+- 0 3327 3093"/>
                              <a:gd name="T29" fmla="*/ T28 w 709"/>
                              <a:gd name="T30" fmla="+- 0 4009 3826"/>
                              <a:gd name="T31" fmla="*/ 4009 h 1417"/>
                              <a:gd name="T32" fmla="+- 0 3275 3093"/>
                              <a:gd name="T33" fmla="*/ T32 w 709"/>
                              <a:gd name="T34" fmla="+- 0 4060 3826"/>
                              <a:gd name="T35" fmla="*/ 4060 h 1417"/>
                              <a:gd name="T36" fmla="+- 0 3230 3093"/>
                              <a:gd name="T37" fmla="*/ T36 w 709"/>
                              <a:gd name="T38" fmla="+- 0 4117 3826"/>
                              <a:gd name="T39" fmla="*/ 4117 h 1417"/>
                              <a:gd name="T40" fmla="+- 0 3190 3093"/>
                              <a:gd name="T41" fmla="*/ T40 w 709"/>
                              <a:gd name="T42" fmla="+- 0 4177 3826"/>
                              <a:gd name="T43" fmla="*/ 4177 h 1417"/>
                              <a:gd name="T44" fmla="+- 0 3156 3093"/>
                              <a:gd name="T45" fmla="*/ T44 w 709"/>
                              <a:gd name="T46" fmla="+- 0 4242 3826"/>
                              <a:gd name="T47" fmla="*/ 4242 h 1417"/>
                              <a:gd name="T48" fmla="+- 0 3129 3093"/>
                              <a:gd name="T49" fmla="*/ T48 w 709"/>
                              <a:gd name="T50" fmla="+- 0 4311 3826"/>
                              <a:gd name="T51" fmla="*/ 4311 h 1417"/>
                              <a:gd name="T52" fmla="+- 0 3109 3093"/>
                              <a:gd name="T53" fmla="*/ T52 w 709"/>
                              <a:gd name="T54" fmla="+- 0 4383 3826"/>
                              <a:gd name="T55" fmla="*/ 4383 h 1417"/>
                              <a:gd name="T56" fmla="+- 0 3097 3093"/>
                              <a:gd name="T57" fmla="*/ T56 w 709"/>
                              <a:gd name="T58" fmla="+- 0 4458 3826"/>
                              <a:gd name="T59" fmla="*/ 4458 h 1417"/>
                              <a:gd name="T60" fmla="+- 0 3093 3093"/>
                              <a:gd name="T61" fmla="*/ T60 w 709"/>
                              <a:gd name="T62" fmla="+- 0 4535 3826"/>
                              <a:gd name="T63" fmla="*/ 4535 h 1417"/>
                              <a:gd name="T64" fmla="+- 0 3097 3093"/>
                              <a:gd name="T65" fmla="*/ T64 w 709"/>
                              <a:gd name="T66" fmla="+- 0 4612 3826"/>
                              <a:gd name="T67" fmla="*/ 4612 h 1417"/>
                              <a:gd name="T68" fmla="+- 0 3109 3093"/>
                              <a:gd name="T69" fmla="*/ T68 w 709"/>
                              <a:gd name="T70" fmla="+- 0 4687 3826"/>
                              <a:gd name="T71" fmla="*/ 4687 h 1417"/>
                              <a:gd name="T72" fmla="+- 0 3129 3093"/>
                              <a:gd name="T73" fmla="*/ T72 w 709"/>
                              <a:gd name="T74" fmla="+- 0 4759 3826"/>
                              <a:gd name="T75" fmla="*/ 4759 h 1417"/>
                              <a:gd name="T76" fmla="+- 0 3156 3093"/>
                              <a:gd name="T77" fmla="*/ T76 w 709"/>
                              <a:gd name="T78" fmla="+- 0 4827 3826"/>
                              <a:gd name="T79" fmla="*/ 4827 h 1417"/>
                              <a:gd name="T80" fmla="+- 0 3190 3093"/>
                              <a:gd name="T81" fmla="*/ T80 w 709"/>
                              <a:gd name="T82" fmla="+- 0 4892 3826"/>
                              <a:gd name="T83" fmla="*/ 4892 h 1417"/>
                              <a:gd name="T84" fmla="+- 0 3230 3093"/>
                              <a:gd name="T85" fmla="*/ T84 w 709"/>
                              <a:gd name="T86" fmla="+- 0 4953 3826"/>
                              <a:gd name="T87" fmla="*/ 4953 h 1417"/>
                              <a:gd name="T88" fmla="+- 0 3275 3093"/>
                              <a:gd name="T89" fmla="*/ T88 w 709"/>
                              <a:gd name="T90" fmla="+- 0 5010 3826"/>
                              <a:gd name="T91" fmla="*/ 5010 h 1417"/>
                              <a:gd name="T92" fmla="+- 0 3327 3093"/>
                              <a:gd name="T93" fmla="*/ T92 w 709"/>
                              <a:gd name="T94" fmla="+- 0 5061 3826"/>
                              <a:gd name="T95" fmla="*/ 5061 h 1417"/>
                              <a:gd name="T96" fmla="+- 0 3383 3093"/>
                              <a:gd name="T97" fmla="*/ T96 w 709"/>
                              <a:gd name="T98" fmla="+- 0 5107 3826"/>
                              <a:gd name="T99" fmla="*/ 5107 h 1417"/>
                              <a:gd name="T100" fmla="+- 0 3444 3093"/>
                              <a:gd name="T101" fmla="*/ T100 w 709"/>
                              <a:gd name="T102" fmla="+- 0 5147 3826"/>
                              <a:gd name="T103" fmla="*/ 5147 h 1417"/>
                              <a:gd name="T104" fmla="+- 0 3509 3093"/>
                              <a:gd name="T105" fmla="*/ T104 w 709"/>
                              <a:gd name="T106" fmla="+- 0 5180 3826"/>
                              <a:gd name="T107" fmla="*/ 5180 h 1417"/>
                              <a:gd name="T108" fmla="+- 0 3577 3093"/>
                              <a:gd name="T109" fmla="*/ T108 w 709"/>
                              <a:gd name="T110" fmla="+- 0 5207 3826"/>
                              <a:gd name="T111" fmla="*/ 5207 h 1417"/>
                              <a:gd name="T112" fmla="+- 0 3649 3093"/>
                              <a:gd name="T113" fmla="*/ T112 w 709"/>
                              <a:gd name="T114" fmla="+- 0 5227 3826"/>
                              <a:gd name="T115" fmla="*/ 5227 h 1417"/>
                              <a:gd name="T116" fmla="+- 0 3724 3093"/>
                              <a:gd name="T117" fmla="*/ T116 w 709"/>
                              <a:gd name="T118" fmla="+- 0 5239 3826"/>
                              <a:gd name="T119" fmla="*/ 5239 h 1417"/>
                              <a:gd name="T120" fmla="+- 0 3801 3093"/>
                              <a:gd name="T121" fmla="*/ T120 w 709"/>
                              <a:gd name="T122" fmla="+- 0 5243 3826"/>
                              <a:gd name="T123" fmla="*/ 5243 h 1417"/>
                              <a:gd name="T124" fmla="+- 0 3801 3093"/>
                              <a:gd name="T125" fmla="*/ T124 w 709"/>
                              <a:gd name="T126" fmla="+- 0 3826 3826"/>
                              <a:gd name="T127" fmla="*/ 3826 h 14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09" h="1417">
                                <a:moveTo>
                                  <a:pt x="708" y="0"/>
                                </a:moveTo>
                                <a:lnTo>
                                  <a:pt x="631" y="5"/>
                                </a:lnTo>
                                <a:lnTo>
                                  <a:pt x="556" y="17"/>
                                </a:lnTo>
                                <a:lnTo>
                                  <a:pt x="484" y="37"/>
                                </a:lnTo>
                                <a:lnTo>
                                  <a:pt x="416" y="64"/>
                                </a:lnTo>
                                <a:lnTo>
                                  <a:pt x="351" y="97"/>
                                </a:lnTo>
                                <a:lnTo>
                                  <a:pt x="290" y="137"/>
                                </a:lnTo>
                                <a:lnTo>
                                  <a:pt x="234" y="183"/>
                                </a:lnTo>
                                <a:lnTo>
                                  <a:pt x="182" y="234"/>
                                </a:lnTo>
                                <a:lnTo>
                                  <a:pt x="137" y="291"/>
                                </a:lnTo>
                                <a:lnTo>
                                  <a:pt x="97" y="351"/>
                                </a:lnTo>
                                <a:lnTo>
                                  <a:pt x="63" y="416"/>
                                </a:lnTo>
                                <a:lnTo>
                                  <a:pt x="36" y="485"/>
                                </a:lnTo>
                                <a:lnTo>
                                  <a:pt x="16" y="557"/>
                                </a:lnTo>
                                <a:lnTo>
                                  <a:pt x="4" y="632"/>
                                </a:lnTo>
                                <a:lnTo>
                                  <a:pt x="0" y="709"/>
                                </a:lnTo>
                                <a:lnTo>
                                  <a:pt x="4" y="786"/>
                                </a:lnTo>
                                <a:lnTo>
                                  <a:pt x="16" y="861"/>
                                </a:lnTo>
                                <a:lnTo>
                                  <a:pt x="36" y="933"/>
                                </a:lnTo>
                                <a:lnTo>
                                  <a:pt x="63" y="1001"/>
                                </a:lnTo>
                                <a:lnTo>
                                  <a:pt x="97" y="1066"/>
                                </a:lnTo>
                                <a:lnTo>
                                  <a:pt x="137" y="1127"/>
                                </a:lnTo>
                                <a:lnTo>
                                  <a:pt x="182" y="1184"/>
                                </a:lnTo>
                                <a:lnTo>
                                  <a:pt x="234" y="1235"/>
                                </a:lnTo>
                                <a:lnTo>
                                  <a:pt x="290" y="1281"/>
                                </a:lnTo>
                                <a:lnTo>
                                  <a:pt x="351" y="1321"/>
                                </a:lnTo>
                                <a:lnTo>
                                  <a:pt x="416" y="1354"/>
                                </a:lnTo>
                                <a:lnTo>
                                  <a:pt x="484" y="1381"/>
                                </a:lnTo>
                                <a:lnTo>
                                  <a:pt x="556" y="1401"/>
                                </a:lnTo>
                                <a:lnTo>
                                  <a:pt x="631" y="1413"/>
                                </a:lnTo>
                                <a:lnTo>
                                  <a:pt x="708" y="1417"/>
                                </a:lnTo>
                                <a:lnTo>
                                  <a:pt x="7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1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6"/>
                        <wps:cNvSpPr>
                          <a:spLocks/>
                        </wps:cNvSpPr>
                        <wps:spPr bwMode="auto">
                          <a:xfrm>
                            <a:off x="3092" y="3826"/>
                            <a:ext cx="709" cy="1417"/>
                          </a:xfrm>
                          <a:custGeom>
                            <a:avLst/>
                            <a:gdLst>
                              <a:gd name="T0" fmla="+- 0 3801 3093"/>
                              <a:gd name="T1" fmla="*/ T0 w 709"/>
                              <a:gd name="T2" fmla="+- 0 5243 3826"/>
                              <a:gd name="T3" fmla="*/ 5243 h 1417"/>
                              <a:gd name="T4" fmla="+- 0 3724 3093"/>
                              <a:gd name="T5" fmla="*/ T4 w 709"/>
                              <a:gd name="T6" fmla="+- 0 5239 3826"/>
                              <a:gd name="T7" fmla="*/ 5239 h 1417"/>
                              <a:gd name="T8" fmla="+- 0 3649 3093"/>
                              <a:gd name="T9" fmla="*/ T8 w 709"/>
                              <a:gd name="T10" fmla="+- 0 5227 3826"/>
                              <a:gd name="T11" fmla="*/ 5227 h 1417"/>
                              <a:gd name="T12" fmla="+- 0 3577 3093"/>
                              <a:gd name="T13" fmla="*/ T12 w 709"/>
                              <a:gd name="T14" fmla="+- 0 5207 3826"/>
                              <a:gd name="T15" fmla="*/ 5207 h 1417"/>
                              <a:gd name="T16" fmla="+- 0 3509 3093"/>
                              <a:gd name="T17" fmla="*/ T16 w 709"/>
                              <a:gd name="T18" fmla="+- 0 5180 3826"/>
                              <a:gd name="T19" fmla="*/ 5180 h 1417"/>
                              <a:gd name="T20" fmla="+- 0 3444 3093"/>
                              <a:gd name="T21" fmla="*/ T20 w 709"/>
                              <a:gd name="T22" fmla="+- 0 5147 3826"/>
                              <a:gd name="T23" fmla="*/ 5147 h 1417"/>
                              <a:gd name="T24" fmla="+- 0 3383 3093"/>
                              <a:gd name="T25" fmla="*/ T24 w 709"/>
                              <a:gd name="T26" fmla="+- 0 5107 3826"/>
                              <a:gd name="T27" fmla="*/ 5107 h 1417"/>
                              <a:gd name="T28" fmla="+- 0 3327 3093"/>
                              <a:gd name="T29" fmla="*/ T28 w 709"/>
                              <a:gd name="T30" fmla="+- 0 5061 3826"/>
                              <a:gd name="T31" fmla="*/ 5061 h 1417"/>
                              <a:gd name="T32" fmla="+- 0 3275 3093"/>
                              <a:gd name="T33" fmla="*/ T32 w 709"/>
                              <a:gd name="T34" fmla="+- 0 5010 3826"/>
                              <a:gd name="T35" fmla="*/ 5010 h 1417"/>
                              <a:gd name="T36" fmla="+- 0 3230 3093"/>
                              <a:gd name="T37" fmla="*/ T36 w 709"/>
                              <a:gd name="T38" fmla="+- 0 4953 3826"/>
                              <a:gd name="T39" fmla="*/ 4953 h 1417"/>
                              <a:gd name="T40" fmla="+- 0 3190 3093"/>
                              <a:gd name="T41" fmla="*/ T40 w 709"/>
                              <a:gd name="T42" fmla="+- 0 4892 3826"/>
                              <a:gd name="T43" fmla="*/ 4892 h 1417"/>
                              <a:gd name="T44" fmla="+- 0 3156 3093"/>
                              <a:gd name="T45" fmla="*/ T44 w 709"/>
                              <a:gd name="T46" fmla="+- 0 4827 3826"/>
                              <a:gd name="T47" fmla="*/ 4827 h 1417"/>
                              <a:gd name="T48" fmla="+- 0 3129 3093"/>
                              <a:gd name="T49" fmla="*/ T48 w 709"/>
                              <a:gd name="T50" fmla="+- 0 4759 3826"/>
                              <a:gd name="T51" fmla="*/ 4759 h 1417"/>
                              <a:gd name="T52" fmla="+- 0 3109 3093"/>
                              <a:gd name="T53" fmla="*/ T52 w 709"/>
                              <a:gd name="T54" fmla="+- 0 4687 3826"/>
                              <a:gd name="T55" fmla="*/ 4687 h 1417"/>
                              <a:gd name="T56" fmla="+- 0 3097 3093"/>
                              <a:gd name="T57" fmla="*/ T56 w 709"/>
                              <a:gd name="T58" fmla="+- 0 4612 3826"/>
                              <a:gd name="T59" fmla="*/ 4612 h 1417"/>
                              <a:gd name="T60" fmla="+- 0 3093 3093"/>
                              <a:gd name="T61" fmla="*/ T60 w 709"/>
                              <a:gd name="T62" fmla="+- 0 4535 3826"/>
                              <a:gd name="T63" fmla="*/ 4535 h 1417"/>
                              <a:gd name="T64" fmla="+- 0 3097 3093"/>
                              <a:gd name="T65" fmla="*/ T64 w 709"/>
                              <a:gd name="T66" fmla="+- 0 4458 3826"/>
                              <a:gd name="T67" fmla="*/ 4458 h 1417"/>
                              <a:gd name="T68" fmla="+- 0 3109 3093"/>
                              <a:gd name="T69" fmla="*/ T68 w 709"/>
                              <a:gd name="T70" fmla="+- 0 4383 3826"/>
                              <a:gd name="T71" fmla="*/ 4383 h 1417"/>
                              <a:gd name="T72" fmla="+- 0 3129 3093"/>
                              <a:gd name="T73" fmla="*/ T72 w 709"/>
                              <a:gd name="T74" fmla="+- 0 4311 3826"/>
                              <a:gd name="T75" fmla="*/ 4311 h 1417"/>
                              <a:gd name="T76" fmla="+- 0 3156 3093"/>
                              <a:gd name="T77" fmla="*/ T76 w 709"/>
                              <a:gd name="T78" fmla="+- 0 4242 3826"/>
                              <a:gd name="T79" fmla="*/ 4242 h 1417"/>
                              <a:gd name="T80" fmla="+- 0 3190 3093"/>
                              <a:gd name="T81" fmla="*/ T80 w 709"/>
                              <a:gd name="T82" fmla="+- 0 4177 3826"/>
                              <a:gd name="T83" fmla="*/ 4177 h 1417"/>
                              <a:gd name="T84" fmla="+- 0 3230 3093"/>
                              <a:gd name="T85" fmla="*/ T84 w 709"/>
                              <a:gd name="T86" fmla="+- 0 4117 3826"/>
                              <a:gd name="T87" fmla="*/ 4117 h 1417"/>
                              <a:gd name="T88" fmla="+- 0 3275 3093"/>
                              <a:gd name="T89" fmla="*/ T88 w 709"/>
                              <a:gd name="T90" fmla="+- 0 4060 3826"/>
                              <a:gd name="T91" fmla="*/ 4060 h 1417"/>
                              <a:gd name="T92" fmla="+- 0 3327 3093"/>
                              <a:gd name="T93" fmla="*/ T92 w 709"/>
                              <a:gd name="T94" fmla="+- 0 4009 3826"/>
                              <a:gd name="T95" fmla="*/ 4009 h 1417"/>
                              <a:gd name="T96" fmla="+- 0 3383 3093"/>
                              <a:gd name="T97" fmla="*/ T96 w 709"/>
                              <a:gd name="T98" fmla="+- 0 3963 3826"/>
                              <a:gd name="T99" fmla="*/ 3963 h 1417"/>
                              <a:gd name="T100" fmla="+- 0 3444 3093"/>
                              <a:gd name="T101" fmla="*/ T100 w 709"/>
                              <a:gd name="T102" fmla="+- 0 3923 3826"/>
                              <a:gd name="T103" fmla="*/ 3923 h 1417"/>
                              <a:gd name="T104" fmla="+- 0 3509 3093"/>
                              <a:gd name="T105" fmla="*/ T104 w 709"/>
                              <a:gd name="T106" fmla="+- 0 3890 3826"/>
                              <a:gd name="T107" fmla="*/ 3890 h 1417"/>
                              <a:gd name="T108" fmla="+- 0 3577 3093"/>
                              <a:gd name="T109" fmla="*/ T108 w 709"/>
                              <a:gd name="T110" fmla="+- 0 3863 3826"/>
                              <a:gd name="T111" fmla="*/ 3863 h 1417"/>
                              <a:gd name="T112" fmla="+- 0 3649 3093"/>
                              <a:gd name="T113" fmla="*/ T112 w 709"/>
                              <a:gd name="T114" fmla="+- 0 3843 3826"/>
                              <a:gd name="T115" fmla="*/ 3843 h 1417"/>
                              <a:gd name="T116" fmla="+- 0 3724 3093"/>
                              <a:gd name="T117" fmla="*/ T116 w 709"/>
                              <a:gd name="T118" fmla="+- 0 3831 3826"/>
                              <a:gd name="T119" fmla="*/ 3831 h 1417"/>
                              <a:gd name="T120" fmla="+- 0 3801 3093"/>
                              <a:gd name="T121" fmla="*/ T120 w 709"/>
                              <a:gd name="T122" fmla="+- 0 3826 3826"/>
                              <a:gd name="T123" fmla="*/ 3826 h 1417"/>
                              <a:gd name="T124" fmla="+- 0 3801 3093"/>
                              <a:gd name="T125" fmla="*/ T124 w 709"/>
                              <a:gd name="T126" fmla="+- 0 4535 3826"/>
                              <a:gd name="T127" fmla="*/ 4535 h 1417"/>
                              <a:gd name="T128" fmla="+- 0 3801 3093"/>
                              <a:gd name="T129" fmla="*/ T128 w 709"/>
                              <a:gd name="T130" fmla="+- 0 5243 3826"/>
                              <a:gd name="T131" fmla="*/ 5243 h 14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09" h="1417">
                                <a:moveTo>
                                  <a:pt x="708" y="1417"/>
                                </a:moveTo>
                                <a:lnTo>
                                  <a:pt x="631" y="1413"/>
                                </a:lnTo>
                                <a:lnTo>
                                  <a:pt x="556" y="1401"/>
                                </a:lnTo>
                                <a:lnTo>
                                  <a:pt x="484" y="1381"/>
                                </a:lnTo>
                                <a:lnTo>
                                  <a:pt x="416" y="1354"/>
                                </a:lnTo>
                                <a:lnTo>
                                  <a:pt x="351" y="1321"/>
                                </a:lnTo>
                                <a:lnTo>
                                  <a:pt x="290" y="1281"/>
                                </a:lnTo>
                                <a:lnTo>
                                  <a:pt x="234" y="1235"/>
                                </a:lnTo>
                                <a:lnTo>
                                  <a:pt x="182" y="1184"/>
                                </a:lnTo>
                                <a:lnTo>
                                  <a:pt x="137" y="1127"/>
                                </a:lnTo>
                                <a:lnTo>
                                  <a:pt x="97" y="1066"/>
                                </a:lnTo>
                                <a:lnTo>
                                  <a:pt x="63" y="1001"/>
                                </a:lnTo>
                                <a:lnTo>
                                  <a:pt x="36" y="933"/>
                                </a:lnTo>
                                <a:lnTo>
                                  <a:pt x="16" y="861"/>
                                </a:lnTo>
                                <a:lnTo>
                                  <a:pt x="4" y="786"/>
                                </a:lnTo>
                                <a:lnTo>
                                  <a:pt x="0" y="709"/>
                                </a:lnTo>
                                <a:lnTo>
                                  <a:pt x="4" y="632"/>
                                </a:lnTo>
                                <a:lnTo>
                                  <a:pt x="16" y="557"/>
                                </a:lnTo>
                                <a:lnTo>
                                  <a:pt x="36" y="485"/>
                                </a:lnTo>
                                <a:lnTo>
                                  <a:pt x="63" y="416"/>
                                </a:lnTo>
                                <a:lnTo>
                                  <a:pt x="97" y="351"/>
                                </a:lnTo>
                                <a:lnTo>
                                  <a:pt x="137" y="291"/>
                                </a:lnTo>
                                <a:lnTo>
                                  <a:pt x="182" y="234"/>
                                </a:lnTo>
                                <a:lnTo>
                                  <a:pt x="234" y="183"/>
                                </a:lnTo>
                                <a:lnTo>
                                  <a:pt x="290" y="137"/>
                                </a:lnTo>
                                <a:lnTo>
                                  <a:pt x="351" y="97"/>
                                </a:lnTo>
                                <a:lnTo>
                                  <a:pt x="416" y="64"/>
                                </a:lnTo>
                                <a:lnTo>
                                  <a:pt x="484" y="37"/>
                                </a:lnTo>
                                <a:lnTo>
                                  <a:pt x="556" y="17"/>
                                </a:lnTo>
                                <a:lnTo>
                                  <a:pt x="631" y="5"/>
                                </a:lnTo>
                                <a:lnTo>
                                  <a:pt x="708" y="0"/>
                                </a:lnTo>
                                <a:lnTo>
                                  <a:pt x="708" y="709"/>
                                </a:lnTo>
                                <a:lnTo>
                                  <a:pt x="708" y="141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docshapegroup1" style="position:absolute;margin-left:1in;margin-top:49.65pt;width:118.6pt;height:236.15pt;z-index:15728640;mso-position-horizontal-relative:page" coordsize="2372,4723" coordorigin="1440,99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" w14:anchorId="785F7B60">
                <v:shape id="docshape2" style="position:absolute;left:1440;top:992;width:2362;height:4723;visibility:visible;mso-wrap-style:square;v-text-anchor:top" coordsize="2362,4723" o:spid="_x0000_s1027" fillcolor="#4471c4" stroked="f" path="m2361,r-76,1l2209,5r-75,6l2059,19r-73,11l1913,42r-73,16l1769,75r-71,19l1629,116r-69,23l1492,165r-66,28l1360,222r-65,32l1232,287r-62,35l1108,359r-60,39l990,439r-57,42l877,525r-55,46l769,618r-52,49l667,717r-49,52l571,822r-46,54l481,932r-42,58l398,1048r-39,60l322,1169r-35,63l254,1295r-32,65l193,1425r-28,67l139,1560r-23,69l94,1698r-19,71l58,1840r-15,73l30,1986r-11,73l11,2134r-6,75l1,2285,,2361r1,77l5,2513r6,76l19,2663r11,74l43,2810r15,72l75,2954r19,70l116,3094r23,68l165,3230r28,67l222,3363r32,64l287,3491r35,62l359,3614r39,60l439,3733r42,57l525,3846r46,55l618,3954r49,52l717,4056r52,49l822,4152r55,45l933,4241r57,43l1048,4324r60,39l1170,4400r62,35l1295,4469r65,31l1426,4530r66,28l1560,4583r69,24l1698,4628r71,20l1840,4665r73,15l1986,4693r73,10l2134,4712r75,6l2285,4721r76,2l236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">
                  <v:path arrowok="t" o:connecttype="custom" o:connectlocs="2285,994;2134,1004;1986,1023;1840,1051;1698,1087;1560,1132;1426,1186;1295,1247;1170,1315;1048,1391;933,1474;822,1564;717,1660;618,1762;525,1869;439,1983;359,2101;287,2225;222,2353;165,2485;116,2622;75,2762;43,2906;19,3052;5,3202;0,3354;5,3506;19,3656;43,3803;75,3947;116,4087;165,4223;222,4356;287,4484;359,4607;439,4726;525,4839;618,4947;717,5049;822,5145;933,5234;1048,5317;1170,5393;1295,5462;1426,5523;1560,5576;1698,5621;1840,5658;1986,5686;2134,5705;2285,5714;2361,993" o:connectangles="0,0,0,0,0,0,0,0,0,0,0,0,0,0,0,0,0,0,0,0,0,0,0,0,0,0,0,0,0,0,0,0,0,0,0,0,0,0,0,0,0,0,0,0,0,0,0,0,0,0,0,0"/>
                </v:shape>
                <v:shape id="docshape3" style="position:absolute;left:2266;top:2409;width:1535;height:3070;visibility:visible;mso-wrap-style:square;v-text-anchor:top" coordsize="1535,3070" o:spid="_x0000_s1028" fillcolor="#4471c4" stroked="f" path="m1535,r-76,2l1383,7r-74,9l1235,29r-72,16l1092,65r-69,22l955,113r-67,29l824,174r-63,35l700,247r-60,40l583,331r-55,45l476,424r-51,51l377,528r-46,55l288,640r-40,59l210,760r-35,63l143,887r-29,67l88,1022r-23,69l46,1162r-16,72l17,1308r-9,74l2,1458,,1535r2,76l8,1687r9,74l30,1835r16,72l65,1978r23,69l114,2115r29,67l175,2246r35,63l248,2370r40,59l331,2487r46,55l425,2594r51,51l528,2693r55,46l640,2782r60,40l761,2860r63,35l888,2927r67,29l1023,2982r69,22l1163,3024r72,16l1309,3053r74,9l1459,3068r76,1l153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">
                  <v:path arrowok="t" o:connecttype="custom" o:connectlocs="1459,2412;1309,2426;1163,2455;1023,2497;888,2552;761,2619;640,2697;528,2786;425,2885;331,2993;248,3109;175,3233;114,3364;65,3501;30,3644;8,3792;0,3945;8,4097;30,4245;65,4388;114,4525;175,4656;248,4780;331,4897;425,5004;528,5103;640,5192;761,5270;888,5337;1023,5392;1163,5434;1309,5463;1459,5478;1535,2410" o:connectangles="0,0,0,0,0,0,0,0,0,0,0,0,0,0,0,0,0,0,0,0,0,0,0,0,0,0,0,0,0,0,0,0,0,0"/>
                </v:shape>
                <v:shape id="docshape4" style="position:absolute;left:2266;top:2409;width:1535;height:3070;visibility:visible;mso-wrap-style:square;v-text-anchor:top" coordsize="1535,3070" o:spid="_x0000_s1029" filled="f" strokecolor="white" strokeweight="1pt" path="m1535,3069r-76,-1l1383,3062r-74,-9l1235,3040r-72,-16l1092,3004r-69,-22l955,2956r-67,-29l824,2895r-63,-35l700,2822r-60,-40l583,2739r-55,-46l476,2645r-51,-51l377,2542r-46,-55l288,2429r-40,-59l210,2309r-35,-63l143,2182r-29,-67l88,2047,65,1978,46,1907,30,1835,17,1761,8,1687,2,1611,,1535r2,-77l8,1382r9,-74l30,1234r16,-72l65,1091r23,-69l114,954r29,-67l175,823r35,-63l248,699r40,-59l331,583r46,-55l425,475r51,-51l528,376r55,-45l640,287r60,-40l761,209r63,-35l888,142r67,-29l1023,87r69,-22l1163,45r72,-16l1309,16r74,-9l1459,2,1535,r,1535l1535,306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">
                  <v:path arrowok="t" o:connecttype="custom" o:connectlocs="1459,5478;1309,5463;1163,5434;1023,5392;888,5337;761,5270;640,5192;528,5103;425,5004;331,4897;248,4780;175,4656;114,4525;65,4388;30,4245;8,4097;0,3945;8,3792;30,3644;65,3501;114,3364;175,3233;248,3109;331,2993;425,2885;528,2786;640,2697;761,2619;888,2552;1023,2497;1163,2455;1309,2426;1459,2412;1535,3945" o:connectangles="0,0,0,0,0,0,0,0,0,0,0,0,0,0,0,0,0,0,0,0,0,0,0,0,0,0,0,0,0,0,0,0,0,0"/>
                </v:shape>
                <v:shape id="docshape5" style="position:absolute;left:3092;top:3826;width:709;height:1417;visibility:visible;mso-wrap-style:square;v-text-anchor:top" coordsize="709,1417" o:spid="_x0000_s1030" fillcolor="#4471c4" stroked="f" path="m708,l631,5,556,17,484,37,416,64,351,97r-61,40l234,183r-52,51l137,291,97,351,63,416,36,485,16,557,4,632,,709r4,77l16,861r20,72l63,1001r34,65l137,1127r45,57l234,1235r56,46l351,1321r65,33l484,1381r72,20l631,1413r77,4l70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">
                  <v:path arrowok="t" o:connecttype="custom" o:connectlocs="708,3826;631,3831;556,3843;484,3863;416,3890;351,3923;290,3963;234,4009;182,4060;137,4117;97,4177;63,4242;36,4311;16,4383;4,4458;0,4535;4,4612;16,4687;36,4759;63,4827;97,4892;137,4953;182,5010;234,5061;290,5107;351,5147;416,5180;484,5207;556,5227;631,5239;708,5243;708,3826" o:connectangles="0,0,0,0,0,0,0,0,0,0,0,0,0,0,0,0,0,0,0,0,0,0,0,0,0,0,0,0,0,0,0,0"/>
                </v:shape>
                <v:shape id="docshape6" style="position:absolute;left:3092;top:3826;width:709;height:1417;visibility:visible;mso-wrap-style:square;v-text-anchor:top" coordsize="709,1417" o:spid="_x0000_s1031" filled="f" strokecolor="white" strokeweight="1pt" path="m708,1417r-77,-4l556,1401r-72,-20l416,1354r-65,-33l290,1281r-56,-46l182,1184r-45,-57l97,1066,63,1001,36,933,16,861,4,786,,709,4,632,16,557,36,485,63,416,97,351r40,-60l182,234r52,-51l290,137,351,97,416,64,484,37,556,17,631,5,708,r,709l708,141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">
                  <v:path arrowok="t" o:connecttype="custom" o:connectlocs="708,5243;631,5239;556,5227;484,5207;416,5180;351,5147;290,5107;234,5061;182,5010;137,4953;97,4892;63,4827;36,4759;16,4687;4,4612;0,4535;4,4458;16,4383;36,4311;63,4242;97,4177;137,4117;182,4060;234,4009;290,3963;351,3923;416,3890;484,3863;556,3843;631,3831;708,3826;708,4535;708,5243" o:connectangles="0,0,0,0,0,0,0,0,0,0,0,0,0,0,0,0,0,0,0,0,0,0,0,0,0,0,0,0,0,0,0,0,0"/>
                </v:shape>
                <w10:wrap anchorx="page"/>
              </v:group>
            </w:pict>
          </mc:Fallback>
        </mc:AlternateContent>
      </w:r>
      <w:r w:rsidR="00792E25" w:rsidRPr="0017726D">
        <w:rPr>
          <w:lang w:val="el-GR"/>
        </w:rPr>
        <w:t>ΑΝΘΡΩΠΙΝΟ ΔΥΝΑΜΙΚΟ - τα στοιχεία αυτά είναι απαραίτητα για την κατανόηση της ποιότητας του ανθρώπινου δυναμικού, καθώς και του φόρτου εργασίας του.</w:t>
      </w:r>
    </w:p>
    <w:p w14:paraId="47D8D616" w14:textId="77777777" w:rsidR="00590252" w:rsidRPr="0017726D" w:rsidRDefault="00590252">
      <w:pPr>
        <w:pStyle w:val="BodyText"/>
        <w:rPr>
          <w:lang w:val="el-GR"/>
        </w:rPr>
      </w:pPr>
    </w:p>
    <w:p w14:paraId="6499E255" w14:textId="77777777" w:rsidR="00590252" w:rsidRPr="0017726D" w:rsidRDefault="00590252">
      <w:pPr>
        <w:pStyle w:val="BodyText"/>
        <w:rPr>
          <w:lang w:val="el-GR"/>
        </w:rPr>
      </w:pPr>
    </w:p>
    <w:p w14:paraId="7E8CB6A2" w14:textId="77777777" w:rsidR="00590252" w:rsidRPr="0017726D" w:rsidRDefault="00590252">
      <w:pPr>
        <w:pStyle w:val="BodyText"/>
        <w:spacing w:before="4"/>
        <w:rPr>
          <w:lang w:val="el-GR"/>
        </w:rPr>
      </w:pPr>
    </w:p>
    <w:tbl>
      <w:tblPr>
        <w:tblW w:w="0" w:type="auto"/>
        <w:tblInd w:w="2611" w:type="dxa"/>
        <w:tblBorders>
          <w:top w:val="single" w:sz="8" w:space="0" w:color="4471C4"/>
          <w:left w:val="single" w:sz="8" w:space="0" w:color="4471C4"/>
          <w:bottom w:val="single" w:sz="8" w:space="0" w:color="4471C4"/>
          <w:right w:val="single" w:sz="8" w:space="0" w:color="4471C4"/>
          <w:insideH w:val="single" w:sz="8" w:space="0" w:color="4471C4"/>
          <w:insideV w:val="single" w:sz="8" w:space="0" w:color="4471C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24"/>
      </w:tblGrid>
      <w:tr w:rsidR="00590252" w14:paraId="39365CD4" w14:textId="77777777">
        <w:trPr>
          <w:trHeight w:val="1470"/>
        </w:trPr>
        <w:tc>
          <w:tcPr>
            <w:tcW w:w="11124" w:type="dxa"/>
          </w:tcPr>
          <w:p w14:paraId="77476A4C" w14:textId="77777777" w:rsidR="00196EBD" w:rsidRDefault="00E90CC9">
            <w:pPr>
              <w:pStyle w:val="TableParagraph"/>
              <w:numPr>
                <w:ilvl w:val="0"/>
                <w:numId w:val="3"/>
              </w:numPr>
              <w:tabs>
                <w:tab w:val="left" w:pos="5930"/>
              </w:tabs>
              <w:spacing w:before="74" w:line="272" w:lineRule="exact"/>
              <w:ind w:hanging="5041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>.....</w:t>
            </w:r>
          </w:p>
          <w:p w14:paraId="09C5D2C9" w14:textId="77777777" w:rsidR="00196EBD" w:rsidRDefault="00E90CC9">
            <w:pPr>
              <w:pStyle w:val="TableParagraph"/>
              <w:tabs>
                <w:tab w:val="left" w:pos="5657"/>
              </w:tabs>
              <w:spacing w:line="641" w:lineRule="exact"/>
              <w:ind w:left="874"/>
              <w:rPr>
                <w:rFonts w:ascii="Calibri" w:hAnsi="Calibri"/>
                <w:sz w:val="30"/>
              </w:rPr>
            </w:pPr>
            <w:proofErr w:type="spellStart"/>
            <w:r>
              <w:rPr>
                <w:rFonts w:ascii="Calibri" w:hAnsi="Calibri"/>
                <w:sz w:val="66"/>
              </w:rPr>
              <w:t>Δι</w:t>
            </w:r>
            <w:proofErr w:type="spellEnd"/>
            <w:r>
              <w:rPr>
                <w:rFonts w:ascii="Calibri" w:hAnsi="Calibri"/>
                <w:sz w:val="66"/>
              </w:rPr>
              <w:t>αχείριση</w:t>
            </w:r>
            <w:r>
              <w:rPr>
                <w:rFonts w:ascii="Calibri" w:hAnsi="Calibri"/>
                <w:sz w:val="66"/>
              </w:rPr>
              <w:tab/>
            </w:r>
            <w:r>
              <w:rPr>
                <w:rFonts w:ascii="Calibri" w:hAnsi="Calibri"/>
                <w:position w:val="11"/>
                <w:sz w:val="30"/>
              </w:rPr>
              <w:t>- ......</w:t>
            </w:r>
          </w:p>
          <w:p w14:paraId="05340F29" w14:textId="77777777" w:rsidR="00196EBD" w:rsidRDefault="00E90CC9">
            <w:pPr>
              <w:pStyle w:val="TableParagraph"/>
              <w:numPr>
                <w:ilvl w:val="0"/>
                <w:numId w:val="3"/>
              </w:numPr>
              <w:tabs>
                <w:tab w:val="left" w:pos="5930"/>
              </w:tabs>
              <w:spacing w:line="296" w:lineRule="exact"/>
              <w:ind w:hanging="273"/>
              <w:rPr>
                <w:rFonts w:ascii="Calibri" w:hAnsi="Calibri"/>
                <w:color w:val="7E7E7E"/>
                <w:sz w:val="30"/>
              </w:rPr>
            </w:pPr>
            <w:r>
              <w:rPr>
                <w:rFonts w:ascii="Calibri" w:hAnsi="Calibri"/>
                <w:color w:val="7E7E7E"/>
                <w:sz w:val="30"/>
              </w:rPr>
              <w:t>α</w:t>
            </w:r>
            <w:proofErr w:type="spellStart"/>
            <w:r>
              <w:rPr>
                <w:rFonts w:ascii="Calibri" w:hAnsi="Calibri"/>
                <w:color w:val="7E7E7E"/>
                <w:sz w:val="30"/>
              </w:rPr>
              <w:t>ριθμός</w:t>
            </w:r>
            <w:proofErr w:type="spellEnd"/>
            <w:r>
              <w:rPr>
                <w:rFonts w:ascii="Calibri" w:hAnsi="Calibri"/>
                <w:color w:val="7E7E7E"/>
                <w:sz w:val="30"/>
              </w:rPr>
              <w:t xml:space="preserve"> </w:t>
            </w:r>
            <w:proofErr w:type="spellStart"/>
            <w:r>
              <w:rPr>
                <w:rFonts w:ascii="Calibri" w:hAnsi="Calibri"/>
                <w:color w:val="7E7E7E"/>
                <w:sz w:val="30"/>
              </w:rPr>
              <w:t>εντολών</w:t>
            </w:r>
            <w:proofErr w:type="spellEnd"/>
            <w:r>
              <w:rPr>
                <w:rFonts w:ascii="Calibri" w:hAnsi="Calibri"/>
                <w:color w:val="7E7E7E"/>
                <w:sz w:val="30"/>
              </w:rPr>
              <w:t xml:space="preserve"> </w:t>
            </w:r>
            <w:proofErr w:type="spellStart"/>
            <w:r>
              <w:rPr>
                <w:rFonts w:ascii="Calibri" w:hAnsi="Calibri"/>
                <w:color w:val="7E7E7E"/>
                <w:sz w:val="30"/>
              </w:rPr>
              <w:t>του</w:t>
            </w:r>
            <w:proofErr w:type="spellEnd"/>
            <w:r>
              <w:rPr>
                <w:rFonts w:ascii="Calibri" w:hAnsi="Calibri"/>
                <w:color w:val="7E7E7E"/>
                <w:sz w:val="30"/>
              </w:rPr>
              <w:t xml:space="preserve"> </w:t>
            </w:r>
            <w:proofErr w:type="spellStart"/>
            <w:r>
              <w:rPr>
                <w:rFonts w:ascii="Calibri" w:hAnsi="Calibri"/>
                <w:color w:val="7E7E7E"/>
                <w:sz w:val="30"/>
              </w:rPr>
              <w:t>δημάρχου</w:t>
            </w:r>
            <w:proofErr w:type="spellEnd"/>
          </w:p>
        </w:tc>
      </w:tr>
      <w:tr w:rsidR="00590252" w14:paraId="39C4D4F9" w14:textId="77777777">
        <w:trPr>
          <w:trHeight w:val="1322"/>
        </w:trPr>
        <w:tc>
          <w:tcPr>
            <w:tcW w:w="11124" w:type="dxa"/>
          </w:tcPr>
          <w:p w14:paraId="75940F0C" w14:textId="77777777" w:rsidR="00196EBD" w:rsidRPr="00F15380" w:rsidRDefault="00E90CC9">
            <w:pPr>
              <w:pStyle w:val="TableParagraph"/>
              <w:numPr>
                <w:ilvl w:val="0"/>
                <w:numId w:val="2"/>
              </w:numPr>
              <w:tabs>
                <w:tab w:val="left" w:pos="5930"/>
              </w:tabs>
              <w:spacing w:line="309" w:lineRule="exact"/>
              <w:ind w:hanging="5041"/>
              <w:rPr>
                <w:rFonts w:ascii="Calibri" w:hAnsi="Calibri"/>
                <w:sz w:val="30"/>
              </w:rPr>
            </w:pPr>
            <w:r w:rsidRPr="00F15380">
              <w:rPr>
                <w:rFonts w:ascii="Calibri" w:hAnsi="Calibri"/>
                <w:sz w:val="30"/>
              </w:rPr>
              <w:t>.....</w:t>
            </w:r>
          </w:p>
          <w:p w14:paraId="4C123DFD" w14:textId="75B368B5" w:rsidR="00196EBD" w:rsidRDefault="00C11F72" w:rsidP="00C11F72">
            <w:pPr>
              <w:pStyle w:val="TableParagraph"/>
              <w:tabs>
                <w:tab w:val="left" w:pos="5657"/>
              </w:tabs>
              <w:spacing w:line="641" w:lineRule="exact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66"/>
                <w:lang w:val="el-GR"/>
              </w:rPr>
              <w:t xml:space="preserve">     </w:t>
            </w:r>
            <w:r w:rsidR="00E90CC9" w:rsidRPr="00F15380">
              <w:rPr>
                <w:rFonts w:ascii="Calibri" w:hAnsi="Calibri"/>
                <w:sz w:val="66"/>
                <w:lang w:val="el-GR"/>
              </w:rPr>
              <w:t>Επιμελητεία</w:t>
            </w:r>
            <w:r w:rsidR="00E90CC9" w:rsidRPr="00F15380">
              <w:rPr>
                <w:rFonts w:ascii="Calibri" w:hAnsi="Calibri"/>
                <w:sz w:val="66"/>
              </w:rPr>
              <w:tab/>
            </w:r>
            <w:r w:rsidR="00E90CC9" w:rsidRPr="00F15380">
              <w:rPr>
                <w:rFonts w:ascii="Calibri" w:hAnsi="Calibri"/>
                <w:position w:val="18"/>
                <w:sz w:val="30"/>
              </w:rPr>
              <w:t>•</w:t>
            </w:r>
            <w:r w:rsidR="00E90CC9" w:rsidRPr="00F15380">
              <w:rPr>
                <w:rFonts w:ascii="Calibri" w:hAnsi="Calibri"/>
                <w:spacing w:val="40"/>
                <w:position w:val="18"/>
                <w:sz w:val="30"/>
              </w:rPr>
              <w:t xml:space="preserve"> </w:t>
            </w:r>
            <w:r w:rsidR="00E90CC9" w:rsidRPr="00F15380">
              <w:rPr>
                <w:rFonts w:ascii="Calibri" w:hAnsi="Calibri"/>
                <w:position w:val="18"/>
                <w:sz w:val="30"/>
              </w:rPr>
              <w:t>......</w:t>
            </w:r>
          </w:p>
          <w:p w14:paraId="72E0EBD9" w14:textId="77777777" w:rsidR="00196EBD" w:rsidRDefault="00E90CC9">
            <w:pPr>
              <w:pStyle w:val="TableParagraph"/>
              <w:numPr>
                <w:ilvl w:val="0"/>
                <w:numId w:val="2"/>
              </w:numPr>
              <w:tabs>
                <w:tab w:val="left" w:pos="5930"/>
              </w:tabs>
              <w:spacing w:line="259" w:lineRule="exact"/>
              <w:ind w:hanging="273"/>
              <w:rPr>
                <w:rFonts w:ascii="Calibri" w:hAnsi="Calibri"/>
                <w:color w:val="7E7E7E"/>
                <w:sz w:val="30"/>
              </w:rPr>
            </w:pPr>
            <w:proofErr w:type="spellStart"/>
            <w:r>
              <w:rPr>
                <w:rFonts w:ascii="Calibri" w:hAnsi="Calibri"/>
                <w:color w:val="7E7E7E"/>
                <w:sz w:val="30"/>
              </w:rPr>
              <w:t>δι</w:t>
            </w:r>
            <w:proofErr w:type="spellEnd"/>
            <w:r>
              <w:rPr>
                <w:rFonts w:ascii="Calibri" w:hAnsi="Calibri"/>
                <w:color w:val="7E7E7E"/>
                <w:sz w:val="30"/>
              </w:rPr>
              <w:t xml:space="preserve">αδικασίες </w:t>
            </w:r>
            <w:proofErr w:type="spellStart"/>
            <w:r>
              <w:rPr>
                <w:rFonts w:ascii="Calibri" w:hAnsi="Calibri"/>
                <w:color w:val="7E7E7E"/>
                <w:sz w:val="30"/>
              </w:rPr>
              <w:t>εργ</w:t>
            </w:r>
            <w:proofErr w:type="spellEnd"/>
            <w:r>
              <w:rPr>
                <w:rFonts w:ascii="Calibri" w:hAnsi="Calibri"/>
                <w:color w:val="7E7E7E"/>
                <w:sz w:val="30"/>
              </w:rPr>
              <w:t>ασίας (ISO)</w:t>
            </w:r>
          </w:p>
        </w:tc>
      </w:tr>
      <w:tr w:rsidR="00590252" w14:paraId="31C1A049" w14:textId="77777777">
        <w:trPr>
          <w:trHeight w:val="1396"/>
        </w:trPr>
        <w:tc>
          <w:tcPr>
            <w:tcW w:w="11124" w:type="dxa"/>
          </w:tcPr>
          <w:p w14:paraId="4F2B3916" w14:textId="77777777" w:rsidR="00196EBD" w:rsidRDefault="00E90CC9">
            <w:pPr>
              <w:pStyle w:val="TableParagraph"/>
              <w:numPr>
                <w:ilvl w:val="0"/>
                <w:numId w:val="1"/>
              </w:numPr>
              <w:tabs>
                <w:tab w:val="left" w:pos="5930"/>
              </w:tabs>
              <w:spacing w:before="74" w:line="272" w:lineRule="exact"/>
              <w:ind w:hanging="5041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>.....</w:t>
            </w:r>
          </w:p>
          <w:p w14:paraId="4839D8A8" w14:textId="77777777" w:rsidR="00196EBD" w:rsidRDefault="00E90CC9">
            <w:pPr>
              <w:pStyle w:val="TableParagraph"/>
              <w:spacing w:line="641" w:lineRule="exact"/>
              <w:ind w:left="229"/>
              <w:rPr>
                <w:rFonts w:ascii="Calibri" w:hAnsi="Calibri"/>
                <w:sz w:val="30"/>
              </w:rPr>
            </w:pPr>
            <w:proofErr w:type="spellStart"/>
            <w:r>
              <w:rPr>
                <w:rFonts w:ascii="Calibri" w:hAnsi="Calibri"/>
                <w:sz w:val="66"/>
              </w:rPr>
              <w:t>Ανθρώ</w:t>
            </w:r>
            <w:proofErr w:type="spellEnd"/>
            <w:r>
              <w:rPr>
                <w:rFonts w:ascii="Calibri" w:hAnsi="Calibri"/>
                <w:sz w:val="66"/>
              </w:rPr>
              <w:t xml:space="preserve">πινο </w:t>
            </w:r>
            <w:proofErr w:type="spellStart"/>
            <w:r>
              <w:rPr>
                <w:rFonts w:ascii="Calibri" w:hAnsi="Calibri"/>
                <w:sz w:val="66"/>
              </w:rPr>
              <w:t>δυν</w:t>
            </w:r>
            <w:proofErr w:type="spellEnd"/>
            <w:r>
              <w:rPr>
                <w:rFonts w:ascii="Calibri" w:hAnsi="Calibri"/>
                <w:sz w:val="66"/>
              </w:rPr>
              <w:t xml:space="preserve">αμικό </w:t>
            </w:r>
            <w:r>
              <w:rPr>
                <w:rFonts w:ascii="Calibri" w:hAnsi="Calibri"/>
                <w:position w:val="10"/>
                <w:sz w:val="30"/>
              </w:rPr>
              <w:t>- ........</w:t>
            </w:r>
          </w:p>
          <w:p w14:paraId="6E3992CC" w14:textId="77777777" w:rsidR="00196EBD" w:rsidRDefault="00E90CC9">
            <w:pPr>
              <w:pStyle w:val="TableParagraph"/>
              <w:numPr>
                <w:ilvl w:val="0"/>
                <w:numId w:val="1"/>
              </w:numPr>
              <w:tabs>
                <w:tab w:val="left" w:pos="5930"/>
                <w:tab w:val="left" w:leader="dot" w:pos="9269"/>
              </w:tabs>
              <w:spacing w:line="296" w:lineRule="exact"/>
              <w:ind w:hanging="273"/>
              <w:rPr>
                <w:rFonts w:ascii="Calibri" w:hAnsi="Calibri"/>
                <w:color w:val="7E7E7E"/>
                <w:sz w:val="30"/>
              </w:rPr>
            </w:pPr>
            <w:proofErr w:type="spellStart"/>
            <w:r>
              <w:rPr>
                <w:rFonts w:ascii="Calibri" w:hAnsi="Calibri"/>
                <w:color w:val="7E7E7E"/>
                <w:sz w:val="30"/>
              </w:rPr>
              <w:t>έλλειψη</w:t>
            </w:r>
            <w:proofErr w:type="spellEnd"/>
            <w:r>
              <w:rPr>
                <w:rFonts w:ascii="Calibri" w:hAnsi="Calibri"/>
                <w:color w:val="7E7E7E"/>
                <w:sz w:val="30"/>
              </w:rPr>
              <w:t xml:space="preserve"> (</w:t>
            </w:r>
            <w:proofErr w:type="spellStart"/>
            <w:r>
              <w:rPr>
                <w:rFonts w:ascii="Calibri" w:hAnsi="Calibri"/>
                <w:color w:val="7E7E7E"/>
                <w:sz w:val="30"/>
              </w:rPr>
              <w:t>στους</w:t>
            </w:r>
            <w:proofErr w:type="spellEnd"/>
            <w:r>
              <w:rPr>
                <w:rFonts w:ascii="Calibri" w:hAnsi="Calibri"/>
                <w:color w:val="7E7E7E"/>
                <w:sz w:val="30"/>
              </w:rPr>
              <w:t xml:space="preserve"> </w:t>
            </w:r>
            <w:proofErr w:type="spellStart"/>
            <w:r>
              <w:rPr>
                <w:rFonts w:ascii="Calibri" w:hAnsi="Calibri"/>
                <w:color w:val="7E7E7E"/>
                <w:sz w:val="30"/>
              </w:rPr>
              <w:t>τομείς</w:t>
            </w:r>
            <w:proofErr w:type="spellEnd"/>
            <w:r>
              <w:rPr>
                <w:rFonts w:ascii="Calibri" w:hAnsi="Calibri"/>
                <w:color w:val="7E7E7E"/>
                <w:sz w:val="30"/>
              </w:rPr>
              <w:tab/>
              <w:t>)</w:t>
            </w:r>
          </w:p>
        </w:tc>
      </w:tr>
      <w:tr w:rsidR="00590252" w14:paraId="5B8343E4" w14:textId="77777777">
        <w:trPr>
          <w:trHeight w:val="290"/>
        </w:trPr>
        <w:tc>
          <w:tcPr>
            <w:tcW w:w="11124" w:type="dxa"/>
          </w:tcPr>
          <w:p w14:paraId="6C2ED3E1" w14:textId="77777777" w:rsidR="00590252" w:rsidRDefault="00590252">
            <w:pPr>
              <w:pStyle w:val="TableParagraph"/>
              <w:rPr>
                <w:rFonts w:ascii="Times New Roman"/>
                <w:sz w:val="19"/>
              </w:rPr>
            </w:pPr>
          </w:p>
        </w:tc>
      </w:tr>
      <w:tr w:rsidR="00590252" w14:paraId="369B724F" w14:textId="77777777">
        <w:trPr>
          <w:trHeight w:val="142"/>
        </w:trPr>
        <w:tc>
          <w:tcPr>
            <w:tcW w:w="11124" w:type="dxa"/>
          </w:tcPr>
          <w:p w14:paraId="55D0640F" w14:textId="77777777" w:rsidR="00590252" w:rsidRDefault="00590252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047D18E5" w14:textId="77777777" w:rsidR="00792E25" w:rsidRDefault="00792E25"/>
    <w:sectPr w:rsidR="00792E25">
      <w:pgSz w:w="16840" w:h="11910" w:orient="landscape"/>
      <w:pgMar w:top="110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439E"/>
    <w:multiLevelType w:val="hybridMultilevel"/>
    <w:tmpl w:val="9078CFA4"/>
    <w:lvl w:ilvl="0" w:tplc="7C2E8F7A">
      <w:numFmt w:val="bullet"/>
      <w:lvlText w:val="•"/>
      <w:lvlJc w:val="left"/>
      <w:pPr>
        <w:ind w:left="5929" w:hanging="272"/>
      </w:pPr>
      <w:rPr>
        <w:rFonts w:ascii="Calibri" w:eastAsia="Calibri" w:hAnsi="Calibri" w:cs="Calibri" w:hint="default"/>
        <w:w w:val="99"/>
      </w:rPr>
    </w:lvl>
    <w:lvl w:ilvl="1" w:tplc="BF442FA4">
      <w:numFmt w:val="bullet"/>
      <w:lvlText w:val="•"/>
      <w:lvlJc w:val="left"/>
      <w:pPr>
        <w:ind w:left="6438" w:hanging="272"/>
      </w:pPr>
      <w:rPr>
        <w:rFonts w:hint="default"/>
      </w:rPr>
    </w:lvl>
    <w:lvl w:ilvl="2" w:tplc="F036D9BC">
      <w:numFmt w:val="bullet"/>
      <w:lvlText w:val="•"/>
      <w:lvlJc w:val="left"/>
      <w:pPr>
        <w:ind w:left="6956" w:hanging="272"/>
      </w:pPr>
      <w:rPr>
        <w:rFonts w:hint="default"/>
      </w:rPr>
    </w:lvl>
    <w:lvl w:ilvl="3" w:tplc="884C599A">
      <w:numFmt w:val="bullet"/>
      <w:lvlText w:val="•"/>
      <w:lvlJc w:val="left"/>
      <w:pPr>
        <w:ind w:left="7475" w:hanging="272"/>
      </w:pPr>
      <w:rPr>
        <w:rFonts w:hint="default"/>
      </w:rPr>
    </w:lvl>
    <w:lvl w:ilvl="4" w:tplc="E844FCEC">
      <w:numFmt w:val="bullet"/>
      <w:lvlText w:val="•"/>
      <w:lvlJc w:val="left"/>
      <w:pPr>
        <w:ind w:left="7993" w:hanging="272"/>
      </w:pPr>
      <w:rPr>
        <w:rFonts w:hint="default"/>
      </w:rPr>
    </w:lvl>
    <w:lvl w:ilvl="5" w:tplc="B59CB8F2">
      <w:numFmt w:val="bullet"/>
      <w:lvlText w:val="•"/>
      <w:lvlJc w:val="left"/>
      <w:pPr>
        <w:ind w:left="8512" w:hanging="272"/>
      </w:pPr>
      <w:rPr>
        <w:rFonts w:hint="default"/>
      </w:rPr>
    </w:lvl>
    <w:lvl w:ilvl="6" w:tplc="A802D76E">
      <w:numFmt w:val="bullet"/>
      <w:lvlText w:val="•"/>
      <w:lvlJc w:val="left"/>
      <w:pPr>
        <w:ind w:left="9030" w:hanging="272"/>
      </w:pPr>
      <w:rPr>
        <w:rFonts w:hint="default"/>
      </w:rPr>
    </w:lvl>
    <w:lvl w:ilvl="7" w:tplc="5218F7A4">
      <w:numFmt w:val="bullet"/>
      <w:lvlText w:val="•"/>
      <w:lvlJc w:val="left"/>
      <w:pPr>
        <w:ind w:left="9548" w:hanging="272"/>
      </w:pPr>
      <w:rPr>
        <w:rFonts w:hint="default"/>
      </w:rPr>
    </w:lvl>
    <w:lvl w:ilvl="8" w:tplc="1326F578">
      <w:numFmt w:val="bullet"/>
      <w:lvlText w:val="•"/>
      <w:lvlJc w:val="left"/>
      <w:pPr>
        <w:ind w:left="10067" w:hanging="272"/>
      </w:pPr>
      <w:rPr>
        <w:rFonts w:hint="default"/>
      </w:rPr>
    </w:lvl>
  </w:abstractNum>
  <w:abstractNum w:abstractNumId="1" w15:restartNumberingAfterBreak="0">
    <w:nsid w:val="389D308B"/>
    <w:multiLevelType w:val="hybridMultilevel"/>
    <w:tmpl w:val="DF22C7B2"/>
    <w:lvl w:ilvl="0" w:tplc="7C184724">
      <w:numFmt w:val="bullet"/>
      <w:lvlText w:val="•"/>
      <w:lvlJc w:val="left"/>
      <w:pPr>
        <w:ind w:left="5929" w:hanging="272"/>
      </w:pPr>
      <w:rPr>
        <w:rFonts w:ascii="Calibri" w:eastAsia="Calibri" w:hAnsi="Calibri" w:cs="Calibri" w:hint="default"/>
        <w:w w:val="99"/>
      </w:rPr>
    </w:lvl>
    <w:lvl w:ilvl="1" w:tplc="80CECBB2">
      <w:numFmt w:val="bullet"/>
      <w:lvlText w:val="•"/>
      <w:lvlJc w:val="left"/>
      <w:pPr>
        <w:ind w:left="6438" w:hanging="272"/>
      </w:pPr>
      <w:rPr>
        <w:rFonts w:hint="default"/>
      </w:rPr>
    </w:lvl>
    <w:lvl w:ilvl="2" w:tplc="E9CAAFAA">
      <w:numFmt w:val="bullet"/>
      <w:lvlText w:val="•"/>
      <w:lvlJc w:val="left"/>
      <w:pPr>
        <w:ind w:left="6956" w:hanging="272"/>
      </w:pPr>
      <w:rPr>
        <w:rFonts w:hint="default"/>
      </w:rPr>
    </w:lvl>
    <w:lvl w:ilvl="3" w:tplc="8B0E0B6C">
      <w:numFmt w:val="bullet"/>
      <w:lvlText w:val="•"/>
      <w:lvlJc w:val="left"/>
      <w:pPr>
        <w:ind w:left="7475" w:hanging="272"/>
      </w:pPr>
      <w:rPr>
        <w:rFonts w:hint="default"/>
      </w:rPr>
    </w:lvl>
    <w:lvl w:ilvl="4" w:tplc="7C50A682">
      <w:numFmt w:val="bullet"/>
      <w:lvlText w:val="•"/>
      <w:lvlJc w:val="left"/>
      <w:pPr>
        <w:ind w:left="7993" w:hanging="272"/>
      </w:pPr>
      <w:rPr>
        <w:rFonts w:hint="default"/>
      </w:rPr>
    </w:lvl>
    <w:lvl w:ilvl="5" w:tplc="48DA4BDE">
      <w:numFmt w:val="bullet"/>
      <w:lvlText w:val="•"/>
      <w:lvlJc w:val="left"/>
      <w:pPr>
        <w:ind w:left="8512" w:hanging="272"/>
      </w:pPr>
      <w:rPr>
        <w:rFonts w:hint="default"/>
      </w:rPr>
    </w:lvl>
    <w:lvl w:ilvl="6" w:tplc="1B70E76C">
      <w:numFmt w:val="bullet"/>
      <w:lvlText w:val="•"/>
      <w:lvlJc w:val="left"/>
      <w:pPr>
        <w:ind w:left="9030" w:hanging="272"/>
      </w:pPr>
      <w:rPr>
        <w:rFonts w:hint="default"/>
      </w:rPr>
    </w:lvl>
    <w:lvl w:ilvl="7" w:tplc="BEDC8192">
      <w:numFmt w:val="bullet"/>
      <w:lvlText w:val="•"/>
      <w:lvlJc w:val="left"/>
      <w:pPr>
        <w:ind w:left="9548" w:hanging="272"/>
      </w:pPr>
      <w:rPr>
        <w:rFonts w:hint="default"/>
      </w:rPr>
    </w:lvl>
    <w:lvl w:ilvl="8" w:tplc="51301128">
      <w:numFmt w:val="bullet"/>
      <w:lvlText w:val="•"/>
      <w:lvlJc w:val="left"/>
      <w:pPr>
        <w:ind w:left="10067" w:hanging="272"/>
      </w:pPr>
      <w:rPr>
        <w:rFonts w:hint="default"/>
      </w:rPr>
    </w:lvl>
  </w:abstractNum>
  <w:abstractNum w:abstractNumId="2" w15:restartNumberingAfterBreak="0">
    <w:nsid w:val="577F7032"/>
    <w:multiLevelType w:val="hybridMultilevel"/>
    <w:tmpl w:val="FE0E083C"/>
    <w:lvl w:ilvl="0" w:tplc="5C409238">
      <w:numFmt w:val="bullet"/>
      <w:lvlText w:val="•"/>
      <w:lvlJc w:val="left"/>
      <w:pPr>
        <w:ind w:left="5929" w:hanging="272"/>
      </w:pPr>
      <w:rPr>
        <w:rFonts w:ascii="Calibri" w:eastAsia="Calibri" w:hAnsi="Calibri" w:cs="Calibri" w:hint="default"/>
        <w:w w:val="99"/>
      </w:rPr>
    </w:lvl>
    <w:lvl w:ilvl="1" w:tplc="F814CCB0">
      <w:numFmt w:val="bullet"/>
      <w:lvlText w:val="•"/>
      <w:lvlJc w:val="left"/>
      <w:pPr>
        <w:ind w:left="6438" w:hanging="272"/>
      </w:pPr>
      <w:rPr>
        <w:rFonts w:hint="default"/>
      </w:rPr>
    </w:lvl>
    <w:lvl w:ilvl="2" w:tplc="0F8A9794">
      <w:numFmt w:val="bullet"/>
      <w:lvlText w:val="•"/>
      <w:lvlJc w:val="left"/>
      <w:pPr>
        <w:ind w:left="6956" w:hanging="272"/>
      </w:pPr>
      <w:rPr>
        <w:rFonts w:hint="default"/>
      </w:rPr>
    </w:lvl>
    <w:lvl w:ilvl="3" w:tplc="AE5CA366">
      <w:numFmt w:val="bullet"/>
      <w:lvlText w:val="•"/>
      <w:lvlJc w:val="left"/>
      <w:pPr>
        <w:ind w:left="7475" w:hanging="272"/>
      </w:pPr>
      <w:rPr>
        <w:rFonts w:hint="default"/>
      </w:rPr>
    </w:lvl>
    <w:lvl w:ilvl="4" w:tplc="13225BAA">
      <w:numFmt w:val="bullet"/>
      <w:lvlText w:val="•"/>
      <w:lvlJc w:val="left"/>
      <w:pPr>
        <w:ind w:left="7993" w:hanging="272"/>
      </w:pPr>
      <w:rPr>
        <w:rFonts w:hint="default"/>
      </w:rPr>
    </w:lvl>
    <w:lvl w:ilvl="5" w:tplc="199CED3A">
      <w:numFmt w:val="bullet"/>
      <w:lvlText w:val="•"/>
      <w:lvlJc w:val="left"/>
      <w:pPr>
        <w:ind w:left="8512" w:hanging="272"/>
      </w:pPr>
      <w:rPr>
        <w:rFonts w:hint="default"/>
      </w:rPr>
    </w:lvl>
    <w:lvl w:ilvl="6" w:tplc="5E706FDA">
      <w:numFmt w:val="bullet"/>
      <w:lvlText w:val="•"/>
      <w:lvlJc w:val="left"/>
      <w:pPr>
        <w:ind w:left="9030" w:hanging="272"/>
      </w:pPr>
      <w:rPr>
        <w:rFonts w:hint="default"/>
      </w:rPr>
    </w:lvl>
    <w:lvl w:ilvl="7" w:tplc="86002A0E">
      <w:numFmt w:val="bullet"/>
      <w:lvlText w:val="•"/>
      <w:lvlJc w:val="left"/>
      <w:pPr>
        <w:ind w:left="9548" w:hanging="272"/>
      </w:pPr>
      <w:rPr>
        <w:rFonts w:hint="default"/>
      </w:rPr>
    </w:lvl>
    <w:lvl w:ilvl="8" w:tplc="C7489E68">
      <w:numFmt w:val="bullet"/>
      <w:lvlText w:val="•"/>
      <w:lvlJc w:val="left"/>
      <w:pPr>
        <w:ind w:left="10067" w:hanging="272"/>
      </w:pPr>
      <w:rPr>
        <w:rFonts w:hint="default"/>
      </w:rPr>
    </w:lvl>
  </w:abstractNum>
  <w:num w:numId="1" w16cid:durableId="2074506071">
    <w:abstractNumId w:val="0"/>
  </w:num>
  <w:num w:numId="2" w16cid:durableId="1491170568">
    <w:abstractNumId w:val="2"/>
  </w:num>
  <w:num w:numId="3" w16cid:durableId="1770200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252"/>
    <w:rsid w:val="00051116"/>
    <w:rsid w:val="00086628"/>
    <w:rsid w:val="0017726D"/>
    <w:rsid w:val="00196EBD"/>
    <w:rsid w:val="001C6432"/>
    <w:rsid w:val="002161F8"/>
    <w:rsid w:val="002E02B5"/>
    <w:rsid w:val="004C07AA"/>
    <w:rsid w:val="00590252"/>
    <w:rsid w:val="005B7C92"/>
    <w:rsid w:val="00605904"/>
    <w:rsid w:val="0064288A"/>
    <w:rsid w:val="0074349B"/>
    <w:rsid w:val="00785472"/>
    <w:rsid w:val="00792E25"/>
    <w:rsid w:val="008115A2"/>
    <w:rsid w:val="008A0843"/>
    <w:rsid w:val="00901104"/>
    <w:rsid w:val="009B0B7F"/>
    <w:rsid w:val="00AE27D4"/>
    <w:rsid w:val="00AE281D"/>
    <w:rsid w:val="00B63386"/>
    <w:rsid w:val="00C11F72"/>
    <w:rsid w:val="00C65915"/>
    <w:rsid w:val="00E16484"/>
    <w:rsid w:val="00E90CC9"/>
    <w:rsid w:val="00E97D47"/>
    <w:rsid w:val="00EA1A76"/>
    <w:rsid w:val="00ED173A"/>
    <w:rsid w:val="00F1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D1ED2"/>
  <w15:docId w15:val="{C2455A7B-DCDC-4D9D-A73A-A2D24ED0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Clementine</dc:creator>
  <cp:keywords>, docId:E2A9BD8B8E4DCB2ABDA006ECD7A4D3E8</cp:keywords>
  <cp:lastModifiedBy>Georgios TSIAKALOS</cp:lastModifiedBy>
  <cp:revision>4</cp:revision>
  <dcterms:created xsi:type="dcterms:W3CDTF">2024-12-15T14:34:00Z</dcterms:created>
  <dcterms:modified xsi:type="dcterms:W3CDTF">2024-12-18T00:39:00Z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Acrobat PDFMaker 21 pour Word</vt:lpwstr>
  </property>
  <property fmtid="{D5CDD505-2E9C-101B-9397-08002B2CF9AE}" pid="4" name="LastSaved">
    <vt:filetime>2021-06-23T00:00:00Z</vt:filetime>
  </property>
</Properties>
</file>