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52B" w:rsidRPr="004916B1" w:rsidRDefault="00C4652B" w:rsidP="00C4652B">
      <w:pPr>
        <w:pStyle w:val="Heading2"/>
        <w:pageBreakBefore/>
        <w:rPr>
          <w:lang w:val="hu-HU"/>
        </w:rPr>
      </w:pPr>
      <w:bookmarkStart w:id="0" w:name="_Toc451712143"/>
      <w:r w:rsidRPr="004916B1">
        <w:rPr>
          <w:lang w:val="hu-HU"/>
        </w:rPr>
        <w:t xml:space="preserve">T4 – </w:t>
      </w:r>
      <w:bookmarkEnd w:id="0"/>
      <w:r w:rsidRPr="004916B1">
        <w:rPr>
          <w:lang w:val="hu-HU"/>
        </w:rPr>
        <w:t>ROMACT Közösségértékelési sablon</w:t>
      </w:r>
    </w:p>
    <w:p w:rsidR="00C4652B" w:rsidRPr="004916B1" w:rsidRDefault="00C4652B" w:rsidP="00C4652B">
      <w:r w:rsidRPr="004916B1">
        <w:t xml:space="preserve">Kérjük, használja ezt a táblázatot a </w:t>
      </w:r>
      <w:r w:rsidRPr="004916B1">
        <w:rPr>
          <w:lang w:eastAsia="en-US"/>
        </w:rPr>
        <w:t>roma közösség szükségleteinek felmérése céljából</w:t>
      </w:r>
    </w:p>
    <w:tbl>
      <w:tblPr>
        <w:tblW w:w="0" w:type="auto"/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1998"/>
        <w:gridCol w:w="1999"/>
        <w:gridCol w:w="1999"/>
        <w:gridCol w:w="1999"/>
        <w:gridCol w:w="1999"/>
        <w:gridCol w:w="1999"/>
        <w:gridCol w:w="1999"/>
      </w:tblGrid>
      <w:tr w:rsidR="00C4652B" w:rsidRPr="004916B1" w:rsidTr="006D5BF2">
        <w:trPr>
          <w:cantSplit/>
          <w:trHeight w:val="579"/>
          <w:tblHeader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Terület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Mik a legnagyobb problémák?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Kit érintenek ezek a problémák?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Mik a roma közösség igényei, követelései?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Milyen akadályok állnak ezen igények és követelések kielégítésének útjába?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Ki a felelős?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Mik a javasolt megoldások?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Oktatás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Egészségügy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Lakha</w:t>
            </w:r>
            <w:bookmarkStart w:id="1" w:name="_GoBack"/>
            <w:bookmarkEnd w:id="1"/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tás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Foglalkoztatás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b/>
                <w:bCs/>
                <w:color w:val="000000"/>
                <w:szCs w:val="20"/>
                <w:lang w:eastAsia="en-US"/>
              </w:rPr>
              <w:t>Egyéb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C4652B" w:rsidRPr="004916B1" w:rsidRDefault="00C4652B" w:rsidP="006D5BF2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</w:tr>
      <w:tr w:rsidR="00C4652B" w:rsidRPr="004916B1" w:rsidTr="006D5BF2">
        <w:trPr>
          <w:cantSplit/>
          <w:trHeight w:val="2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652B" w:rsidRPr="004916B1" w:rsidRDefault="00C4652B" w:rsidP="006D5BF2">
            <w:pPr>
              <w:suppressAutoHyphens w:val="0"/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n-US"/>
              </w:rPr>
            </w:pPr>
            <w:r w:rsidRPr="004916B1">
              <w:rPr>
                <w:rFonts w:eastAsia="Times New Roman" w:cs="Tahoma"/>
                <w:color w:val="000000"/>
                <w:szCs w:val="20"/>
                <w:lang w:eastAsia="en-US"/>
              </w:rPr>
              <w:t> </w:t>
            </w:r>
          </w:p>
        </w:tc>
      </w:tr>
    </w:tbl>
    <w:p w:rsidR="000C018A" w:rsidRPr="00C4652B" w:rsidRDefault="000C018A" w:rsidP="00DF0757"/>
    <w:sectPr w:rsidR="000C018A" w:rsidRPr="00C4652B" w:rsidSect="00DF0757">
      <w:foot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19E" w:rsidRDefault="00ED719E" w:rsidP="005637A7">
      <w:pPr>
        <w:spacing w:after="0" w:line="240" w:lineRule="auto"/>
      </w:pPr>
      <w:r>
        <w:separator/>
      </w:r>
    </w:p>
  </w:endnote>
  <w:endnote w:type="continuationSeparator" w:id="0">
    <w:p w:rsidR="00ED719E" w:rsidRDefault="00ED719E" w:rsidP="0056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532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37A7" w:rsidRDefault="005637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7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37A7" w:rsidRDefault="00563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19E" w:rsidRDefault="00ED719E" w:rsidP="005637A7">
      <w:pPr>
        <w:spacing w:after="0" w:line="240" w:lineRule="auto"/>
      </w:pPr>
      <w:r>
        <w:separator/>
      </w:r>
    </w:p>
  </w:footnote>
  <w:footnote w:type="continuationSeparator" w:id="0">
    <w:p w:rsidR="00ED719E" w:rsidRDefault="00ED719E" w:rsidP="00563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A7"/>
    <w:rsid w:val="00010F68"/>
    <w:rsid w:val="000C018A"/>
    <w:rsid w:val="00286F7C"/>
    <w:rsid w:val="003B2F84"/>
    <w:rsid w:val="005637A7"/>
    <w:rsid w:val="00590BB7"/>
    <w:rsid w:val="006C6F4B"/>
    <w:rsid w:val="00C4652B"/>
    <w:rsid w:val="00C90105"/>
    <w:rsid w:val="00D52308"/>
    <w:rsid w:val="00DF0757"/>
    <w:rsid w:val="00ED719E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  <w:style w:type="paragraph" w:styleId="NoSpacing">
    <w:name w:val="No Spacing"/>
    <w:link w:val="NoSpacingChar"/>
    <w:uiPriority w:val="99"/>
    <w:qFormat/>
    <w:rsid w:val="006C6F4B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C6F4B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  <w:style w:type="paragraph" w:styleId="NoSpacing">
    <w:name w:val="No Spacing"/>
    <w:link w:val="NoSpacingChar"/>
    <w:uiPriority w:val="99"/>
    <w:qFormat/>
    <w:rsid w:val="006C6F4B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C6F4B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3</cp:revision>
  <dcterms:created xsi:type="dcterms:W3CDTF">2017-02-21T15:20:00Z</dcterms:created>
  <dcterms:modified xsi:type="dcterms:W3CDTF">2017-02-21T15:21:00Z</dcterms:modified>
</cp:coreProperties>
</file>