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A24" w:rsidRPr="00386C69" w:rsidRDefault="00D93A24" w:rsidP="00D93A24">
      <w:pPr>
        <w:pStyle w:val="Heading2"/>
        <w:pageBreakBefore/>
        <w:rPr>
          <w:lang w:val="it-IT"/>
        </w:rPr>
      </w:pPr>
      <w:bookmarkStart w:id="0" w:name="_Toc463950159"/>
      <w:bookmarkStart w:id="1" w:name="_GoBack"/>
      <w:r w:rsidRPr="00386C69">
        <w:rPr>
          <w:lang w:val="it-IT"/>
        </w:rPr>
        <w:t xml:space="preserve">T4 – </w:t>
      </w:r>
      <w:r>
        <w:rPr>
          <w:lang w:val="it-IT"/>
        </w:rPr>
        <w:t xml:space="preserve">Modello per la Valutazione dei Bisogni della Comunità </w:t>
      </w:r>
      <w:r w:rsidRPr="00386C69">
        <w:rPr>
          <w:lang w:val="it-IT"/>
        </w:rPr>
        <w:t>ROMACT</w:t>
      </w:r>
      <w:bookmarkEnd w:id="0"/>
      <w:r w:rsidRPr="00386C69">
        <w:rPr>
          <w:lang w:val="it-IT"/>
        </w:rPr>
        <w:t xml:space="preserve"> </w:t>
      </w:r>
    </w:p>
    <w:bookmarkEnd w:id="1"/>
    <w:p w:rsidR="00D93A24" w:rsidRPr="00386C69" w:rsidRDefault="00D93A24" w:rsidP="00D93A24">
      <w:pPr>
        <w:rPr>
          <w:lang w:val="it-IT"/>
        </w:rPr>
      </w:pPr>
      <w:r>
        <w:rPr>
          <w:lang w:val="it-IT"/>
        </w:rPr>
        <w:t>Si raccomanda di utilizzare la presente tabella per valutare le necessità della comunità Rom</w:t>
      </w:r>
      <w:r w:rsidRPr="00386C69">
        <w:rPr>
          <w:lang w:val="it-IT"/>
        </w:rPr>
        <w:t>.</w:t>
      </w:r>
    </w:p>
    <w:tbl>
      <w:tblPr>
        <w:tblW w:w="0" w:type="auto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98"/>
        <w:gridCol w:w="1999"/>
        <w:gridCol w:w="1999"/>
        <w:gridCol w:w="1999"/>
        <w:gridCol w:w="1999"/>
        <w:gridCol w:w="1999"/>
        <w:gridCol w:w="1999"/>
      </w:tblGrid>
      <w:tr w:rsidR="00D93A24" w:rsidRPr="00386C69" w:rsidTr="006D5BF2">
        <w:trPr>
          <w:cantSplit/>
          <w:trHeight w:val="579"/>
          <w:tblHeader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  <w:t>Area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  <w:r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  <w:t>Quali sono le problematiche fondamentali</w:t>
            </w:r>
            <w:r w:rsidRPr="00386C69"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  <w:t>?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  <w:r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  <w:t>Chi è vittima di queste problematiche?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  <w:r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  <w:t>Quali sono le esigenze/ richieste della comunità Rom?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  <w:r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  <w:t>Quali ostacoli impediscono il soddisfacimento di tali esigenze/ richieste?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  <w:r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  <w:t>Chi è responsabile</w:t>
            </w:r>
            <w:r w:rsidRPr="00386C69"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  <w:t>?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  <w:r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  <w:t>Quali sono le soluzioni proposte</w:t>
            </w:r>
            <w:r w:rsidRPr="00386C69"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  <w:t>?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93A24" w:rsidRPr="00386C69" w:rsidRDefault="00D93A24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  <w:r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  <w:t>Istruzione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93A24" w:rsidRPr="00386C69" w:rsidRDefault="00D93A24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93A24" w:rsidRPr="00386C69" w:rsidRDefault="00D93A24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D93A24" w:rsidRPr="00386C69" w:rsidRDefault="00D93A24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93A24" w:rsidRPr="00386C69" w:rsidRDefault="00D93A24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93A24" w:rsidRPr="00386C69" w:rsidRDefault="00D93A24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  <w:r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  <w:t>Sanità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93A24" w:rsidRPr="00386C69" w:rsidRDefault="00D93A24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93A24" w:rsidRPr="00386C69" w:rsidRDefault="00D93A24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93A24" w:rsidRPr="00386C69" w:rsidRDefault="00D93A24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93A24" w:rsidRPr="00386C69" w:rsidRDefault="00D93A24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  <w:r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  <w:t>Alloggio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93A24" w:rsidRPr="00386C69" w:rsidRDefault="00D93A24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93A24" w:rsidRPr="00386C69" w:rsidRDefault="00D93A24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93A24" w:rsidRPr="00386C69" w:rsidRDefault="00D93A24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93A24" w:rsidRPr="00386C69" w:rsidRDefault="00D93A24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  <w:r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  <w:t>Occupazione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93A24" w:rsidRPr="00386C69" w:rsidRDefault="00D93A24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93A24" w:rsidRPr="00386C69" w:rsidRDefault="00D93A24" w:rsidP="006D5BF2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93A24" w:rsidRPr="00386C69" w:rsidRDefault="00D93A24" w:rsidP="006D5BF2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93A24" w:rsidRPr="00386C69" w:rsidRDefault="00D93A24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</w:pPr>
            <w:r>
              <w:rPr>
                <w:rFonts w:eastAsia="Times New Roman" w:cs="Tahoma"/>
                <w:b/>
                <w:bCs/>
                <w:color w:val="000000"/>
                <w:szCs w:val="20"/>
                <w:lang w:val="it-IT" w:eastAsia="en-US"/>
              </w:rPr>
              <w:t>Altro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D93A24" w:rsidRPr="00386C69" w:rsidRDefault="00D93A24" w:rsidP="006D5BF2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D93A24" w:rsidRPr="00386C69" w:rsidRDefault="00D93A24" w:rsidP="006D5BF2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D93A24" w:rsidRPr="00386C69" w:rsidRDefault="00D93A24" w:rsidP="006D5BF2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</w:p>
        </w:tc>
      </w:tr>
      <w:tr w:rsidR="00D93A24" w:rsidRPr="00386C69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A24" w:rsidRPr="00386C69" w:rsidRDefault="00D93A24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it-IT" w:eastAsia="en-US"/>
              </w:rPr>
            </w:pPr>
            <w:r w:rsidRPr="00386C69">
              <w:rPr>
                <w:rFonts w:eastAsia="Times New Roman" w:cs="Tahoma"/>
                <w:color w:val="000000"/>
                <w:szCs w:val="20"/>
                <w:lang w:val="it-IT" w:eastAsia="en-US"/>
              </w:rPr>
              <w:t> </w:t>
            </w:r>
          </w:p>
        </w:tc>
      </w:tr>
    </w:tbl>
    <w:p w:rsidR="00D93A24" w:rsidRPr="00386C69" w:rsidRDefault="00D93A24" w:rsidP="00D93A24">
      <w:pPr>
        <w:rPr>
          <w:lang w:val="it-IT"/>
        </w:rPr>
      </w:pPr>
    </w:p>
    <w:p w:rsidR="000C018A" w:rsidRPr="00D93A24" w:rsidRDefault="000C018A" w:rsidP="00D93A24"/>
    <w:sectPr w:rsidR="000C018A" w:rsidRPr="00D93A24" w:rsidSect="00D93A24">
      <w:footerReference w:type="default" r:id="rId8"/>
      <w:pgSz w:w="15840" w:h="12240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653" w:rsidRDefault="00670653" w:rsidP="007619F5">
      <w:pPr>
        <w:spacing w:after="0" w:line="240" w:lineRule="auto"/>
      </w:pPr>
      <w:r>
        <w:separator/>
      </w:r>
    </w:p>
  </w:endnote>
  <w:endnote w:type="continuationSeparator" w:id="0">
    <w:p w:rsidR="00670653" w:rsidRDefault="00670653" w:rsidP="00761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7603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19F5" w:rsidRDefault="007619F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3A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19F5" w:rsidRDefault="007619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653" w:rsidRDefault="00670653" w:rsidP="007619F5">
      <w:pPr>
        <w:spacing w:after="0" w:line="240" w:lineRule="auto"/>
      </w:pPr>
      <w:r>
        <w:separator/>
      </w:r>
    </w:p>
  </w:footnote>
  <w:footnote w:type="continuationSeparator" w:id="0">
    <w:p w:rsidR="00670653" w:rsidRDefault="00670653" w:rsidP="007619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>
    <w:nsid w:val="0D716731"/>
    <w:multiLevelType w:val="hybridMultilevel"/>
    <w:tmpl w:val="008EA1BA"/>
    <w:lvl w:ilvl="0" w:tplc="EAAC8DCC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60A002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9850AEFC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F67E17"/>
    <w:multiLevelType w:val="hybridMultilevel"/>
    <w:tmpl w:val="CAC0B508"/>
    <w:lvl w:ilvl="0" w:tplc="99FAA882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C07262"/>
    <w:multiLevelType w:val="hybridMultilevel"/>
    <w:tmpl w:val="0978B176"/>
    <w:lvl w:ilvl="0" w:tplc="C4A8FC50">
      <w:start w:val="1"/>
      <w:numFmt w:val="bullet"/>
      <w:lvlRestart w:val="0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48DC8DD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8D3F0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3"/>
  </w:num>
  <w:num w:numId="11">
    <w:abstractNumId w:val="1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EF2"/>
    <w:rsid w:val="00010F68"/>
    <w:rsid w:val="000C018A"/>
    <w:rsid w:val="003B2F84"/>
    <w:rsid w:val="00590BB7"/>
    <w:rsid w:val="006429DF"/>
    <w:rsid w:val="00670653"/>
    <w:rsid w:val="007619F5"/>
    <w:rsid w:val="008C2EF2"/>
    <w:rsid w:val="00C90105"/>
    <w:rsid w:val="00D52308"/>
    <w:rsid w:val="00D93A24"/>
    <w:rsid w:val="00DC4D40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2EF2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2EF2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C2EF2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Header">
    <w:name w:val="header"/>
    <w:basedOn w:val="Normal"/>
    <w:link w:val="HeaderChar"/>
    <w:rsid w:val="00761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619F5"/>
    <w:rPr>
      <w:rFonts w:ascii="Tahoma" w:eastAsiaTheme="majorEastAsia" w:hAnsi="Tahoma"/>
      <w:szCs w:val="24"/>
      <w:lang w:val="es-ES_tradnl" w:eastAsia="ar-SA"/>
    </w:rPr>
  </w:style>
  <w:style w:type="paragraph" w:styleId="Footer">
    <w:name w:val="footer"/>
    <w:basedOn w:val="Normal"/>
    <w:link w:val="FooterChar"/>
    <w:uiPriority w:val="99"/>
    <w:rsid w:val="00761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F5"/>
    <w:rPr>
      <w:rFonts w:ascii="Tahoma" w:eastAsiaTheme="majorEastAsia" w:hAnsi="Tahoma"/>
      <w:szCs w:val="24"/>
      <w:lang w:val="es-ES_tradnl" w:eastAsia="ar-SA"/>
    </w:rPr>
  </w:style>
  <w:style w:type="paragraph" w:styleId="NoSpacing">
    <w:name w:val="No Spacing"/>
    <w:link w:val="NoSpacingChar"/>
    <w:uiPriority w:val="1"/>
    <w:qFormat/>
    <w:rsid w:val="006429DF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429DF"/>
    <w:rPr>
      <w:rFonts w:ascii="Calibri" w:eastAsia="Calibri" w:hAnsi="Calibri"/>
      <w:sz w:val="22"/>
      <w:szCs w:val="22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2EF2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2EF2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C2EF2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Header">
    <w:name w:val="header"/>
    <w:basedOn w:val="Normal"/>
    <w:link w:val="HeaderChar"/>
    <w:rsid w:val="00761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619F5"/>
    <w:rPr>
      <w:rFonts w:ascii="Tahoma" w:eastAsiaTheme="majorEastAsia" w:hAnsi="Tahoma"/>
      <w:szCs w:val="24"/>
      <w:lang w:val="es-ES_tradnl" w:eastAsia="ar-SA"/>
    </w:rPr>
  </w:style>
  <w:style w:type="paragraph" w:styleId="Footer">
    <w:name w:val="footer"/>
    <w:basedOn w:val="Normal"/>
    <w:link w:val="FooterChar"/>
    <w:uiPriority w:val="99"/>
    <w:rsid w:val="00761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F5"/>
    <w:rPr>
      <w:rFonts w:ascii="Tahoma" w:eastAsiaTheme="majorEastAsia" w:hAnsi="Tahoma"/>
      <w:szCs w:val="24"/>
      <w:lang w:val="es-ES_tradnl" w:eastAsia="ar-SA"/>
    </w:rPr>
  </w:style>
  <w:style w:type="paragraph" w:styleId="NoSpacing">
    <w:name w:val="No Spacing"/>
    <w:link w:val="NoSpacingChar"/>
    <w:uiPriority w:val="1"/>
    <w:qFormat/>
    <w:rsid w:val="006429DF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429DF"/>
    <w:rPr>
      <w:rFonts w:ascii="Calibri" w:eastAsia="Calibri" w:hAnsi="Calibri"/>
      <w:sz w:val="22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TROLONG-BAILLY Clementine</cp:lastModifiedBy>
  <cp:revision>2</cp:revision>
  <dcterms:created xsi:type="dcterms:W3CDTF">2017-02-21T15:27:00Z</dcterms:created>
  <dcterms:modified xsi:type="dcterms:W3CDTF">2017-02-21T15:27:00Z</dcterms:modified>
</cp:coreProperties>
</file>